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991D" w14:textId="77777777" w:rsidR="00E07025" w:rsidRDefault="00026CD2">
      <w:pPr>
        <w:jc w:val="righ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651039">
        <w:rPr>
          <w:rFonts w:ascii="Times New Roman" w:hAnsi="Times New Roman" w:cs="Times New Roman"/>
          <w:b/>
          <w:bCs/>
        </w:rPr>
        <w:t>Aleksandrów Kujawski, dnia</w:t>
      </w:r>
      <w:r>
        <w:rPr>
          <w:rFonts w:ascii="Times New Roman" w:hAnsi="Times New Roman" w:cs="Times New Roman"/>
        </w:rPr>
        <w:t xml:space="preserve"> ..................................</w:t>
      </w:r>
    </w:p>
    <w:p w14:paraId="378AEB69" w14:textId="7638409B" w:rsidR="00575DFC" w:rsidRDefault="00026CD2" w:rsidP="00575DF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75DFC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575DFC">
        <w:rPr>
          <w:rFonts w:ascii="Times New Roman" w:hAnsi="Times New Roman" w:cs="Times New Roman"/>
          <w:sz w:val="20"/>
          <w:szCs w:val="20"/>
        </w:rPr>
        <w:t>……</w:t>
      </w:r>
    </w:p>
    <w:p w14:paraId="75440C9A" w14:textId="729D7A12" w:rsidR="00575DFC" w:rsidRPr="00575DFC" w:rsidRDefault="003A3896" w:rsidP="00575DFC">
      <w:pPr>
        <w:spacing w:before="120" w:after="0" w:line="6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026CD2" w:rsidRPr="00575DFC">
        <w:rPr>
          <w:rFonts w:ascii="Times New Roman" w:hAnsi="Times New Roman" w:cs="Times New Roman"/>
          <w:sz w:val="16"/>
          <w:szCs w:val="16"/>
        </w:rPr>
        <w:t xml:space="preserve">  </w:t>
      </w:r>
      <w:r w:rsidR="00026CD2" w:rsidRPr="00575DFC">
        <w:rPr>
          <w:rFonts w:ascii="Times New Roman" w:hAnsi="Times New Roman" w:cs="Times New Roman"/>
          <w:sz w:val="16"/>
          <w:szCs w:val="16"/>
        </w:rPr>
        <w:t>(imię i nazwisko lub nazwa podmiotu)</w:t>
      </w:r>
    </w:p>
    <w:p w14:paraId="570E714E" w14:textId="1101083F" w:rsidR="00575DFC" w:rsidRDefault="00575DFC" w:rsidP="00575D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5DFC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</w:t>
      </w:r>
    </w:p>
    <w:p w14:paraId="4AEDBA17" w14:textId="0B0669AB" w:rsidR="00575DFC" w:rsidRPr="00575DFC" w:rsidRDefault="003A3896" w:rsidP="00575DFC">
      <w:pPr>
        <w:spacing w:after="0" w:line="240" w:lineRule="auto"/>
        <w:ind w:left="708"/>
        <w:rPr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75DFC">
        <w:rPr>
          <w:rFonts w:ascii="Times New Roman" w:hAnsi="Times New Roman" w:cs="Times New Roman"/>
          <w:sz w:val="20"/>
          <w:szCs w:val="20"/>
        </w:rPr>
        <w:t xml:space="preserve">  </w:t>
      </w:r>
      <w:r w:rsidR="00575DFC" w:rsidRPr="00575DFC">
        <w:rPr>
          <w:rFonts w:ascii="Times New Roman" w:hAnsi="Times New Roman" w:cs="Times New Roman"/>
          <w:sz w:val="16"/>
          <w:szCs w:val="16"/>
        </w:rPr>
        <w:t xml:space="preserve"> (Pesel)</w:t>
      </w:r>
    </w:p>
    <w:p w14:paraId="2CD86E4B" w14:textId="7162CC98" w:rsidR="00E07025" w:rsidRPr="00575DFC" w:rsidRDefault="00026CD2">
      <w:pPr>
        <w:spacing w:before="120" w:after="0" w:line="240" w:lineRule="auto"/>
        <w:rPr>
          <w:sz w:val="20"/>
          <w:szCs w:val="20"/>
        </w:rPr>
      </w:pPr>
      <w:r w:rsidRPr="00575DFC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575DFC">
        <w:rPr>
          <w:rFonts w:ascii="Times New Roman" w:hAnsi="Times New Roman" w:cs="Times New Roman"/>
          <w:sz w:val="20"/>
          <w:szCs w:val="20"/>
        </w:rPr>
        <w:t>……</w:t>
      </w:r>
    </w:p>
    <w:p w14:paraId="060BFD81" w14:textId="1F59D502" w:rsidR="00E07025" w:rsidRDefault="00026CD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75DF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75DFC">
        <w:rPr>
          <w:rFonts w:ascii="Times New Roman" w:hAnsi="Times New Roman" w:cs="Times New Roman"/>
          <w:sz w:val="16"/>
          <w:szCs w:val="16"/>
        </w:rPr>
        <w:t>(adres)</w:t>
      </w:r>
    </w:p>
    <w:p w14:paraId="3BBB89D8" w14:textId="77777777" w:rsidR="00575DFC" w:rsidRPr="00575DFC" w:rsidRDefault="00575DFC" w:rsidP="00575DFC">
      <w:pPr>
        <w:spacing w:before="120" w:after="0" w:line="240" w:lineRule="auto"/>
        <w:rPr>
          <w:sz w:val="20"/>
          <w:szCs w:val="20"/>
        </w:rPr>
      </w:pPr>
      <w:r w:rsidRPr="00575DFC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14:paraId="544D7CDA" w14:textId="3E7C5C70" w:rsidR="00575DFC" w:rsidRPr="00575DFC" w:rsidRDefault="00575DFC">
      <w:pPr>
        <w:spacing w:after="0" w:line="360" w:lineRule="auto"/>
        <w:rPr>
          <w:sz w:val="16"/>
          <w:szCs w:val="16"/>
        </w:rPr>
      </w:pPr>
      <w:r w:rsidRPr="00575DF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75DFC">
        <w:rPr>
          <w:rFonts w:ascii="Times New Roman" w:hAnsi="Times New Roman" w:cs="Times New Roman"/>
          <w:sz w:val="16"/>
          <w:szCs w:val="16"/>
        </w:rPr>
        <w:t>(adres)</w:t>
      </w:r>
    </w:p>
    <w:p w14:paraId="1508F191" w14:textId="44E0734C" w:rsidR="00E07025" w:rsidRPr="00575DFC" w:rsidRDefault="00026CD2">
      <w:pPr>
        <w:spacing w:before="120" w:after="0" w:line="240" w:lineRule="auto"/>
        <w:rPr>
          <w:sz w:val="20"/>
          <w:szCs w:val="20"/>
        </w:rPr>
      </w:pPr>
      <w:r w:rsidRPr="00575DFC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575DFC">
        <w:rPr>
          <w:rFonts w:ascii="Times New Roman" w:hAnsi="Times New Roman" w:cs="Times New Roman"/>
          <w:sz w:val="20"/>
          <w:szCs w:val="20"/>
        </w:rPr>
        <w:t>……</w:t>
      </w:r>
    </w:p>
    <w:p w14:paraId="132807E4" w14:textId="77777777" w:rsidR="00E07025" w:rsidRPr="00575DFC" w:rsidRDefault="00026CD2">
      <w:pPr>
        <w:spacing w:before="120" w:after="0" w:line="240" w:lineRule="auto"/>
        <w:rPr>
          <w:sz w:val="16"/>
          <w:szCs w:val="16"/>
        </w:rPr>
      </w:pPr>
      <w:r w:rsidRPr="00575DFC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575DFC">
        <w:rPr>
          <w:rFonts w:ascii="Times New Roman" w:hAnsi="Times New Roman" w:cs="Times New Roman"/>
          <w:sz w:val="16"/>
          <w:szCs w:val="16"/>
        </w:rPr>
        <w:t>(telefon)</w:t>
      </w:r>
    </w:p>
    <w:p w14:paraId="01C382DC" w14:textId="77777777" w:rsidR="00E07025" w:rsidRPr="00575DFC" w:rsidRDefault="00E07025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14:paraId="447FDAE8" w14:textId="5A4B0CE6" w:rsidR="00E07025" w:rsidRPr="00651039" w:rsidRDefault="00026CD2">
      <w:pPr>
        <w:spacing w:after="0" w:line="240" w:lineRule="auto"/>
        <w:ind w:left="708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5103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51039">
        <w:rPr>
          <w:rFonts w:ascii="Times New Roman" w:hAnsi="Times New Roman" w:cs="Times New Roman"/>
          <w:color w:val="FF0000"/>
          <w:sz w:val="26"/>
          <w:szCs w:val="26"/>
        </w:rPr>
        <w:t xml:space="preserve">     </w:t>
      </w: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>Starostwo Powiatowe</w:t>
      </w:r>
    </w:p>
    <w:p w14:paraId="77FDDDD5" w14:textId="77777777" w:rsidR="00E07025" w:rsidRPr="00651039" w:rsidRDefault="00026CD2">
      <w:pPr>
        <w:spacing w:after="0" w:line="240" w:lineRule="auto"/>
        <w:ind w:left="708"/>
        <w:rPr>
          <w:color w:val="auto"/>
        </w:rPr>
      </w:pP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ab/>
        <w:t xml:space="preserve"> w Aleksandrowie Kujawskim</w:t>
      </w:r>
    </w:p>
    <w:p w14:paraId="61342645" w14:textId="77777777" w:rsidR="00E07025" w:rsidRPr="00651039" w:rsidRDefault="00026CD2">
      <w:pPr>
        <w:spacing w:after="0" w:line="240" w:lineRule="auto"/>
        <w:ind w:left="2124"/>
        <w:rPr>
          <w:color w:val="auto"/>
        </w:rPr>
      </w:pP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ab/>
        <w:t xml:space="preserve">            Wydział Geodezji Rolnictwa </w:t>
      </w:r>
    </w:p>
    <w:p w14:paraId="28AD0281" w14:textId="0C3ABFD4" w:rsidR="00E07025" w:rsidRPr="00651039" w:rsidRDefault="00026CD2">
      <w:pPr>
        <w:spacing w:after="0" w:line="240" w:lineRule="auto"/>
        <w:ind w:left="4956" w:firstLine="708"/>
        <w:rPr>
          <w:color w:val="auto"/>
        </w:rPr>
      </w:pP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</w:t>
      </w:r>
      <w:r w:rsidRPr="0065103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i Ochrony Środowiska       </w:t>
      </w:r>
    </w:p>
    <w:p w14:paraId="1045D5C0" w14:textId="77777777" w:rsidR="00E07025" w:rsidRDefault="00E070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5D3C8" w14:textId="77777777" w:rsidR="00E07025" w:rsidRDefault="00E070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A7FDD" w14:textId="77777777" w:rsidR="00E07025" w:rsidRDefault="00026C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3F4823D1" w14:textId="77777777" w:rsidR="00E07025" w:rsidRDefault="00026C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 DANYCH W EWIDENCJI GRUNTÓW I BUDYNKÓW</w:t>
      </w:r>
    </w:p>
    <w:p w14:paraId="4D92DD4B" w14:textId="77777777" w:rsidR="00E07025" w:rsidRDefault="00E070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E1A1A" w14:textId="6EF498BE" w:rsidR="00575DFC" w:rsidRPr="00651039" w:rsidRDefault="00026CD2" w:rsidP="00651039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Wnoszę o ujawnienie zmian danych</w:t>
      </w:r>
      <w:r w:rsidR="009600E3">
        <w:rPr>
          <w:rFonts w:ascii="Times New Roman" w:hAnsi="Times New Roman" w:cs="Times New Roman"/>
          <w:sz w:val="24"/>
          <w:szCs w:val="24"/>
        </w:rPr>
        <w:t xml:space="preserve"> dotyczących ………………………………… . Na nieruchomości stanowiącej działkę nr ……………….. położoną w miejscowości …………………….. w gminie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w ewidencji gruntów i budynków </w:t>
      </w:r>
      <w:r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>z załączonymi dokumentami</w:t>
      </w:r>
    </w:p>
    <w:p w14:paraId="6A8B2984" w14:textId="77777777" w:rsidR="00575DFC" w:rsidRDefault="00575D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53A21B" w14:textId="3894A10B" w:rsidR="00E07025" w:rsidRDefault="00E070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F2EBC1" w14:textId="77777777" w:rsidR="00651039" w:rsidRDefault="00651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7EF418" w14:textId="77777777" w:rsidR="00E07025" w:rsidRDefault="00026C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6673A86" w14:textId="77777777" w:rsidR="00E07025" w:rsidRDefault="00026CD2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</w:rPr>
        <w:t>Dokumentacja geodezyjna  .............................................……………………………………….</w:t>
      </w:r>
    </w:p>
    <w:p w14:paraId="013CFF8C" w14:textId="02DA9C26" w:rsidR="00E07025" w:rsidRDefault="00026CD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 </w:t>
      </w:r>
      <w:r w:rsidR="009600E3">
        <w:rPr>
          <w:rFonts w:ascii="Times New Roman" w:hAnsi="Times New Roman" w:cs="Times New Roman"/>
        </w:rPr>
        <w:t>(n</w:t>
      </w:r>
      <w:r>
        <w:rPr>
          <w:rFonts w:ascii="Times New Roman" w:hAnsi="Times New Roman" w:cs="Times New Roman"/>
        </w:rPr>
        <w:t>otarialny</w:t>
      </w:r>
      <w:r w:rsidR="009600E3">
        <w:rPr>
          <w:rFonts w:ascii="Times New Roman" w:hAnsi="Times New Roman" w:cs="Times New Roman"/>
        </w:rPr>
        <w:t>, zgonu, małżeństwa)</w:t>
      </w:r>
      <w:r>
        <w:rPr>
          <w:rFonts w:ascii="Times New Roman" w:hAnsi="Times New Roman" w:cs="Times New Roman"/>
        </w:rPr>
        <w:t>…………………........</w:t>
      </w:r>
      <w:r>
        <w:rPr>
          <w:rFonts w:ascii="Times New Roman" w:hAnsi="Times New Roman" w:cs="Times New Roman"/>
        </w:rPr>
        <w:t>........................................................</w:t>
      </w:r>
    </w:p>
    <w:p w14:paraId="1C2461AC" w14:textId="77777777" w:rsidR="00E07025" w:rsidRDefault="00026CD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Postanowienie Sądu NS .…………………………………...........................................................</w:t>
      </w:r>
    </w:p>
    <w:p w14:paraId="2A65B2AF" w14:textId="1E47ABE5" w:rsidR="009600E3" w:rsidRPr="009600E3" w:rsidRDefault="00026CD2" w:rsidP="009600E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Odpis KW </w:t>
      </w:r>
      <w:r>
        <w:rPr>
          <w:rFonts w:ascii="Times New Roman" w:hAnsi="Times New Roman" w:cs="Times New Roman"/>
        </w:rPr>
        <w:t>.…………………………………................................................................................</w:t>
      </w:r>
    </w:p>
    <w:p w14:paraId="03851F11" w14:textId="48ABD36B" w:rsidR="00E07025" w:rsidRPr="009600E3" w:rsidRDefault="00026CD2">
      <w:pPr>
        <w:pStyle w:val="Akapitzlist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nne (np. </w:t>
      </w:r>
      <w:r>
        <w:rPr>
          <w:rFonts w:ascii="Times New Roman" w:hAnsi="Times New Roman" w:cs="Times New Roman"/>
        </w:rPr>
        <w:t>ugoda, dane adresowe</w:t>
      </w:r>
      <w:r w:rsidR="009600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) .................................................................................................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 </w:t>
      </w:r>
    </w:p>
    <w:p w14:paraId="41E5C68F" w14:textId="77777777" w:rsidR="00E07025" w:rsidRDefault="00E07025" w:rsidP="00575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8849A" w14:textId="77777777" w:rsidR="00E07025" w:rsidRDefault="00E07025" w:rsidP="00651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3CB15" w14:textId="77777777" w:rsidR="00E07025" w:rsidRDefault="00E0702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8C2B4E1" w14:textId="77777777" w:rsidR="00E07025" w:rsidRDefault="00E0702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0A1E3D2" w14:textId="77777777" w:rsidR="00E07025" w:rsidRDefault="00026CD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DADBF16" w14:textId="77777777" w:rsidR="00E07025" w:rsidRDefault="00026CD2">
      <w:pPr>
        <w:spacing w:after="0" w:line="240" w:lineRule="auto"/>
        <w:ind w:left="5664"/>
      </w:pPr>
      <w:r>
        <w:rPr>
          <w:rFonts w:ascii="Times New Roman" w:hAnsi="Times New Roman" w:cs="Times New Roman"/>
          <w:sz w:val="16"/>
          <w:szCs w:val="16"/>
        </w:rPr>
        <w:t xml:space="preserve">              (</w:t>
      </w:r>
      <w:r>
        <w:rPr>
          <w:rFonts w:ascii="Times New Roman" w:hAnsi="Times New Roman" w:cs="Times New Roman"/>
          <w:sz w:val="16"/>
          <w:szCs w:val="16"/>
        </w:rPr>
        <w:t>podpis zgłaszającego zmianę)</w:t>
      </w:r>
    </w:p>
    <w:sectPr w:rsidR="00E0702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2B6A"/>
    <w:multiLevelType w:val="multilevel"/>
    <w:tmpl w:val="972CED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66BEE"/>
    <w:multiLevelType w:val="multilevel"/>
    <w:tmpl w:val="D1D2E6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60479892">
    <w:abstractNumId w:val="0"/>
  </w:num>
  <w:num w:numId="2" w16cid:durableId="26766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025"/>
    <w:rsid w:val="00026CD2"/>
    <w:rsid w:val="0005659C"/>
    <w:rsid w:val="0021734E"/>
    <w:rsid w:val="003A3896"/>
    <w:rsid w:val="00575DFC"/>
    <w:rsid w:val="00651039"/>
    <w:rsid w:val="009600E3"/>
    <w:rsid w:val="00E0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6770"/>
  <w15:docId w15:val="{EAAFE818-E9EB-4F63-9580-781D1028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11F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211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21153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2115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21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Micigolski</dc:creator>
  <dc:description/>
  <cp:lastModifiedBy>Anna Śmieszna</cp:lastModifiedBy>
  <cp:revision>14</cp:revision>
  <cp:lastPrinted>2022-09-29T07:20:00Z</cp:lastPrinted>
  <dcterms:created xsi:type="dcterms:W3CDTF">2015-08-20T10:58:00Z</dcterms:created>
  <dcterms:modified xsi:type="dcterms:W3CDTF">2022-09-29T07:26:00Z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