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40F3A" w14:textId="77777777" w:rsidR="00AD584D" w:rsidRPr="008D6944" w:rsidRDefault="00AD584D" w:rsidP="00AD584D">
      <w:pPr>
        <w:pStyle w:val="Default"/>
        <w:jc w:val="center"/>
      </w:pPr>
      <w:r w:rsidRPr="008D6944">
        <w:t xml:space="preserve">                                                                                                     </w:t>
      </w:r>
      <w:r w:rsidR="00812984" w:rsidRPr="008D6944">
        <w:t xml:space="preserve">             </w:t>
      </w:r>
      <w:r w:rsidR="008D6944">
        <w:t xml:space="preserve">                           </w:t>
      </w:r>
      <w:r w:rsidR="005E7B4D" w:rsidRPr="008D6944">
        <w:t xml:space="preserve">załącznik nr 1 </w:t>
      </w:r>
    </w:p>
    <w:p w14:paraId="08D91644" w14:textId="77777777" w:rsidR="004361D9" w:rsidRPr="008D6944" w:rsidRDefault="00D01F0E">
      <w:pPr>
        <w:pStyle w:val="Default"/>
        <w:jc w:val="right"/>
      </w:pPr>
      <w:r w:rsidRPr="008D6944">
        <w:t>do zapytania ofertowego</w:t>
      </w:r>
      <w:r w:rsidR="005E7B4D" w:rsidRPr="008D6944">
        <w:t xml:space="preserve"> </w:t>
      </w:r>
    </w:p>
    <w:p w14:paraId="0B37DB4A" w14:textId="77777777" w:rsidR="004361D9" w:rsidRPr="008D6944" w:rsidRDefault="004361D9" w:rsidP="00AD584D">
      <w:pPr>
        <w:pStyle w:val="Default"/>
      </w:pPr>
    </w:p>
    <w:p w14:paraId="78E45C47" w14:textId="77777777" w:rsidR="004361D9" w:rsidRPr="008D6944" w:rsidRDefault="005E7B4D" w:rsidP="006A1DED">
      <w:pPr>
        <w:pStyle w:val="Default"/>
        <w:spacing w:line="360" w:lineRule="auto"/>
        <w:jc w:val="center"/>
      </w:pPr>
      <w:r w:rsidRPr="008D6944">
        <w:rPr>
          <w:b/>
          <w:bCs/>
        </w:rPr>
        <w:t>Formularz ofertowy</w:t>
      </w:r>
    </w:p>
    <w:p w14:paraId="6BB50B0C" w14:textId="77777777" w:rsidR="004361D9" w:rsidRPr="008D6944" w:rsidRDefault="004361D9" w:rsidP="006A1DED">
      <w:pPr>
        <w:pStyle w:val="Default"/>
        <w:spacing w:line="360" w:lineRule="auto"/>
        <w:jc w:val="center"/>
        <w:rPr>
          <w:b/>
          <w:bCs/>
        </w:rPr>
      </w:pPr>
    </w:p>
    <w:p w14:paraId="1B75C3EC" w14:textId="77777777" w:rsidR="004361D9" w:rsidRPr="008D6944" w:rsidRDefault="005E7B4D" w:rsidP="006A1DED">
      <w:pPr>
        <w:pStyle w:val="Default"/>
        <w:tabs>
          <w:tab w:val="right" w:leader="dot" w:pos="9921"/>
        </w:tabs>
        <w:spacing w:line="360" w:lineRule="auto"/>
        <w:jc w:val="both"/>
        <w:rPr>
          <w:b/>
        </w:rPr>
      </w:pPr>
      <w:r w:rsidRPr="008D6944">
        <w:rPr>
          <w:b/>
        </w:rPr>
        <w:t>Nazwa</w:t>
      </w:r>
      <w:r w:rsidR="004D37F1" w:rsidRPr="008D6944">
        <w:rPr>
          <w:b/>
        </w:rPr>
        <w:t>/imię i nazwisko</w:t>
      </w:r>
      <w:r w:rsidR="008F6B78" w:rsidRPr="008D6944">
        <w:rPr>
          <w:b/>
        </w:rPr>
        <w:t xml:space="preserve"> wykonawcy</w:t>
      </w:r>
      <w:r w:rsidRPr="008D6944">
        <w:tab/>
      </w:r>
    </w:p>
    <w:p w14:paraId="0FE9F241" w14:textId="77777777" w:rsidR="004361D9" w:rsidRPr="008D6944" w:rsidRDefault="005E7B4D" w:rsidP="006A1DED">
      <w:pPr>
        <w:pStyle w:val="Default"/>
        <w:tabs>
          <w:tab w:val="right" w:leader="dot" w:pos="9921"/>
        </w:tabs>
        <w:spacing w:line="360" w:lineRule="auto"/>
      </w:pPr>
      <w:r w:rsidRPr="008D6944">
        <w:tab/>
        <w:t xml:space="preserve"> </w:t>
      </w:r>
    </w:p>
    <w:p w14:paraId="1CFF5FF6" w14:textId="77777777" w:rsidR="004361D9" w:rsidRPr="008D6944" w:rsidRDefault="005E7B4D" w:rsidP="006A1DED">
      <w:pPr>
        <w:pStyle w:val="Default"/>
        <w:tabs>
          <w:tab w:val="right" w:leader="dot" w:pos="9921"/>
        </w:tabs>
        <w:spacing w:line="360" w:lineRule="auto"/>
      </w:pPr>
      <w:r w:rsidRPr="008D6944">
        <w:t>Siedziba (adres)</w:t>
      </w:r>
      <w:r w:rsidRPr="008D6944">
        <w:tab/>
      </w:r>
    </w:p>
    <w:p w14:paraId="0C112AA0" w14:textId="77777777" w:rsidR="004361D9" w:rsidRPr="008D6944" w:rsidRDefault="005E7B4D" w:rsidP="006A1DED">
      <w:pPr>
        <w:pStyle w:val="Default"/>
        <w:tabs>
          <w:tab w:val="right" w:leader="dot" w:pos="9921"/>
        </w:tabs>
        <w:spacing w:line="360" w:lineRule="auto"/>
        <w:rPr>
          <w:bCs/>
        </w:rPr>
      </w:pPr>
      <w:r w:rsidRPr="008D6944">
        <w:rPr>
          <w:bCs/>
        </w:rPr>
        <w:t>Dane osób upoważnionych do podpisania umowy (imię i nazwisko, funkcja):</w:t>
      </w:r>
    </w:p>
    <w:p w14:paraId="099CEFD4" w14:textId="77777777" w:rsidR="004361D9" w:rsidRPr="008D6944" w:rsidRDefault="005E7B4D" w:rsidP="006A1DED">
      <w:pPr>
        <w:pStyle w:val="Default"/>
        <w:tabs>
          <w:tab w:val="right" w:leader="dot" w:pos="9921"/>
        </w:tabs>
        <w:spacing w:line="360" w:lineRule="auto"/>
      </w:pPr>
      <w:r w:rsidRPr="008D6944">
        <w:rPr>
          <w:bCs/>
        </w:rPr>
        <w:tab/>
      </w:r>
    </w:p>
    <w:p w14:paraId="64A9583A" w14:textId="77777777" w:rsidR="004361D9" w:rsidRPr="008D6944" w:rsidRDefault="005E7B4D" w:rsidP="006A1DED">
      <w:pPr>
        <w:pStyle w:val="Default"/>
        <w:tabs>
          <w:tab w:val="right" w:leader="dot" w:pos="9921"/>
        </w:tabs>
        <w:spacing w:line="360" w:lineRule="auto"/>
      </w:pPr>
      <w:r w:rsidRPr="008D6944">
        <w:rPr>
          <w:bCs/>
        </w:rPr>
        <w:tab/>
      </w:r>
    </w:p>
    <w:p w14:paraId="4FAA9C76" w14:textId="77777777" w:rsidR="004361D9" w:rsidRPr="008D6944" w:rsidRDefault="005E7B4D" w:rsidP="006A1DED">
      <w:pPr>
        <w:pStyle w:val="Default"/>
        <w:tabs>
          <w:tab w:val="right" w:leader="dot" w:pos="9921"/>
        </w:tabs>
        <w:spacing w:line="360" w:lineRule="auto"/>
      </w:pPr>
      <w:r w:rsidRPr="008D6944">
        <w:rPr>
          <w:bCs/>
        </w:rPr>
        <w:tab/>
      </w:r>
    </w:p>
    <w:p w14:paraId="5F412A37" w14:textId="77777777" w:rsidR="004361D9" w:rsidRPr="008D6944" w:rsidRDefault="005E7B4D" w:rsidP="006A1DED">
      <w:pPr>
        <w:pStyle w:val="Default"/>
        <w:tabs>
          <w:tab w:val="right" w:leader="dot" w:pos="9921"/>
        </w:tabs>
        <w:spacing w:line="360" w:lineRule="auto"/>
        <w:rPr>
          <w:lang w:val="en-US"/>
        </w:rPr>
      </w:pPr>
      <w:r w:rsidRPr="008D6944">
        <w:t>Telefon /faks</w:t>
      </w:r>
      <w:r w:rsidRPr="008D6944">
        <w:rPr>
          <w:lang w:val="en-US"/>
        </w:rPr>
        <w:t>/e-mail:</w:t>
      </w:r>
      <w:r w:rsidRPr="008D6944">
        <w:rPr>
          <w:lang w:val="en-US"/>
        </w:rPr>
        <w:tab/>
      </w:r>
    </w:p>
    <w:p w14:paraId="61FD6788" w14:textId="77777777" w:rsidR="004361D9" w:rsidRPr="008D6944" w:rsidRDefault="005E7B4D" w:rsidP="006A1DED">
      <w:pPr>
        <w:pStyle w:val="Default"/>
        <w:tabs>
          <w:tab w:val="right" w:leader="dot" w:pos="9921"/>
        </w:tabs>
        <w:spacing w:line="360" w:lineRule="auto"/>
        <w:rPr>
          <w:lang w:val="en-US"/>
        </w:rPr>
      </w:pPr>
      <w:r w:rsidRPr="008D6944">
        <w:t>Nr K</w:t>
      </w:r>
      <w:r w:rsidRPr="008D6944">
        <w:rPr>
          <w:lang w:val="en-US"/>
        </w:rPr>
        <w:t>RS:</w:t>
      </w:r>
      <w:r w:rsidRPr="008D6944">
        <w:rPr>
          <w:lang w:val="en-US"/>
        </w:rPr>
        <w:tab/>
      </w:r>
    </w:p>
    <w:p w14:paraId="5179A74B" w14:textId="77777777" w:rsidR="004361D9" w:rsidRPr="008D6944" w:rsidRDefault="005E7B4D" w:rsidP="006A1DED">
      <w:pPr>
        <w:pStyle w:val="Default"/>
        <w:tabs>
          <w:tab w:val="right" w:leader="dot" w:pos="9921"/>
        </w:tabs>
        <w:spacing w:line="360" w:lineRule="auto"/>
      </w:pPr>
      <w:r w:rsidRPr="008D6944">
        <w:t>Nr wpisu do Rejestru podmiotów wykonujących działalność leczniczą:</w:t>
      </w:r>
      <w:r w:rsidRPr="008D6944">
        <w:tab/>
      </w:r>
    </w:p>
    <w:p w14:paraId="4313CEC0" w14:textId="77777777" w:rsidR="004361D9" w:rsidRPr="008D6944" w:rsidRDefault="005E7B4D" w:rsidP="006A1DED">
      <w:pPr>
        <w:pStyle w:val="Default"/>
        <w:tabs>
          <w:tab w:val="right" w:leader="dot" w:pos="9921"/>
        </w:tabs>
        <w:spacing w:line="360" w:lineRule="auto"/>
      </w:pPr>
      <w:r w:rsidRPr="008D6944">
        <w:rPr>
          <w:bCs/>
        </w:rPr>
        <w:t>Nr NIP:</w:t>
      </w:r>
      <w:r w:rsidRPr="008D6944">
        <w:rPr>
          <w:bCs/>
        </w:rPr>
        <w:tab/>
      </w:r>
    </w:p>
    <w:p w14:paraId="69EF61CE" w14:textId="10326AE8" w:rsidR="004361D9" w:rsidRPr="008D6944" w:rsidRDefault="005E7B4D" w:rsidP="006A1DED">
      <w:pPr>
        <w:pStyle w:val="Default"/>
        <w:tabs>
          <w:tab w:val="right" w:leader="dot" w:pos="9921"/>
        </w:tabs>
        <w:spacing w:line="360" w:lineRule="auto"/>
      </w:pPr>
      <w:r w:rsidRPr="008D6944">
        <w:rPr>
          <w:bCs/>
        </w:rPr>
        <w:t>Nr R</w:t>
      </w:r>
      <w:r w:rsidR="00BA14DB">
        <w:rPr>
          <w:bCs/>
        </w:rPr>
        <w:t>EGON</w:t>
      </w:r>
      <w:r w:rsidRPr="008D6944">
        <w:rPr>
          <w:bCs/>
        </w:rPr>
        <w:t>:</w:t>
      </w:r>
      <w:r w:rsidRPr="008D6944">
        <w:rPr>
          <w:bCs/>
        </w:rPr>
        <w:tab/>
      </w:r>
    </w:p>
    <w:p w14:paraId="1F8815AC" w14:textId="77777777" w:rsidR="004361D9" w:rsidRPr="008D6944" w:rsidRDefault="005E7B4D" w:rsidP="006A1DED">
      <w:pPr>
        <w:pStyle w:val="Default"/>
        <w:spacing w:line="360" w:lineRule="auto"/>
      </w:pPr>
      <w:r w:rsidRPr="008D6944">
        <w:rPr>
          <w:bCs/>
        </w:rPr>
        <w:t>Zobowiązania i informacje</w:t>
      </w:r>
      <w:r w:rsidR="008F6B78" w:rsidRPr="008D6944">
        <w:rPr>
          <w:bCs/>
        </w:rPr>
        <w:t xml:space="preserve"> wykonawcy</w:t>
      </w:r>
      <w:r w:rsidRPr="008D6944">
        <w:rPr>
          <w:bCs/>
        </w:rPr>
        <w:t xml:space="preserve">: </w:t>
      </w:r>
    </w:p>
    <w:p w14:paraId="147ACA06" w14:textId="73A56BC8" w:rsidR="000013E1" w:rsidRDefault="005E7B4D" w:rsidP="006A1DED">
      <w:pPr>
        <w:pStyle w:val="Default"/>
        <w:numPr>
          <w:ilvl w:val="0"/>
          <w:numId w:val="3"/>
        </w:numPr>
        <w:spacing w:line="360" w:lineRule="auto"/>
        <w:jc w:val="both"/>
      </w:pPr>
      <w:r w:rsidRPr="008D6944">
        <w:t>Składamy/Składam* niniejszym ofertę i zobowiązujemy się/zobowiązuję się* wykonać</w:t>
      </w:r>
      <w:r w:rsidRPr="008D6944">
        <w:br/>
        <w:t>przedmiot zamówienia polegający</w:t>
      </w:r>
      <w:r w:rsidR="000013E1" w:rsidRPr="008D6944">
        <w:t xml:space="preserve"> na stwierdza</w:t>
      </w:r>
      <w:r w:rsidR="00F466DE" w:rsidRPr="008D6944">
        <w:t>niu zgonu,</w:t>
      </w:r>
      <w:r w:rsidR="000013E1" w:rsidRPr="008D6944">
        <w:t xml:space="preserve"> wystawia</w:t>
      </w:r>
      <w:r w:rsidRPr="008D6944">
        <w:t>niu kart zgo</w:t>
      </w:r>
      <w:r w:rsidR="000013E1" w:rsidRPr="008D6944">
        <w:t>nu i ustala</w:t>
      </w:r>
      <w:r w:rsidR="006130C1" w:rsidRPr="008D6944">
        <w:t xml:space="preserve">niu przyczyny zgonu zgodnie </w:t>
      </w:r>
      <w:r w:rsidRPr="008D6944">
        <w:t xml:space="preserve">z pkt. </w:t>
      </w:r>
      <w:r w:rsidRPr="008D6944">
        <w:rPr>
          <w:bCs/>
        </w:rPr>
        <w:t>II zap</w:t>
      </w:r>
      <w:r w:rsidR="00AD584D" w:rsidRPr="008D6944">
        <w:rPr>
          <w:bCs/>
        </w:rPr>
        <w:t>ytania ofertowego</w:t>
      </w:r>
      <w:r w:rsidRPr="008D6944">
        <w:rPr>
          <w:bCs/>
        </w:rPr>
        <w:t xml:space="preserve"> </w:t>
      </w:r>
      <w:r w:rsidR="00BA14DB">
        <w:t xml:space="preserve"> </w:t>
      </w:r>
      <w:r w:rsidRPr="008D6944">
        <w:t xml:space="preserve">za  cenę  </w:t>
      </w:r>
      <w:r w:rsidR="000013E1" w:rsidRPr="008D6944">
        <w:t xml:space="preserve">jednostkową </w:t>
      </w:r>
      <w:r w:rsidRPr="008D6944">
        <w:t xml:space="preserve">w wysokości: </w:t>
      </w:r>
    </w:p>
    <w:p w14:paraId="0CE82719" w14:textId="77777777" w:rsidR="00BA14DB" w:rsidRPr="008D6944" w:rsidRDefault="00BA14DB" w:rsidP="006A1DED">
      <w:pPr>
        <w:pStyle w:val="Default"/>
        <w:spacing w:line="360" w:lineRule="auto"/>
        <w:ind w:left="360"/>
        <w:jc w:val="both"/>
      </w:pPr>
    </w:p>
    <w:p w14:paraId="11CD0B38" w14:textId="219710D0" w:rsidR="00F466DE" w:rsidRPr="006A1DED" w:rsidRDefault="006A1DED" w:rsidP="006A1DED">
      <w:pPr>
        <w:pStyle w:val="Default"/>
        <w:spacing w:line="360" w:lineRule="auto"/>
        <w:ind w:left="360"/>
      </w:pPr>
      <w:r w:rsidRPr="006A1DED">
        <w:t xml:space="preserve">brutto </w:t>
      </w:r>
      <w:r w:rsidR="00BA14DB" w:rsidRPr="006A1DED">
        <w:t xml:space="preserve"> </w:t>
      </w:r>
      <w:r w:rsidR="00F466DE" w:rsidRPr="006A1DED">
        <w:t>………………………</w:t>
      </w:r>
      <w:r w:rsidR="00BA14DB" w:rsidRPr="006A1DED">
        <w:t>………………………</w:t>
      </w:r>
      <w:r w:rsidR="00F466DE" w:rsidRPr="006A1DED">
        <w:t xml:space="preserve"> zł, (</w:t>
      </w:r>
      <w:r w:rsidR="00BA14DB" w:rsidRPr="006A1DED">
        <w:t>słownie</w:t>
      </w:r>
      <w:r w:rsidRPr="006A1DED">
        <w:t>……………………………………………………………………………………</w:t>
      </w:r>
      <w:r>
        <w:t>zł</w:t>
      </w:r>
      <w:r w:rsidRPr="006A1DED">
        <w:t>otych</w:t>
      </w:r>
      <w:r w:rsidR="00F466DE" w:rsidRPr="006A1DED">
        <w:t xml:space="preserve"> )</w:t>
      </w:r>
    </w:p>
    <w:p w14:paraId="183A8348" w14:textId="77777777" w:rsidR="006A1DED" w:rsidRDefault="006A1DED" w:rsidP="006A1DED">
      <w:pPr>
        <w:pStyle w:val="Default"/>
        <w:tabs>
          <w:tab w:val="right" w:leader="dot" w:pos="9921"/>
        </w:tabs>
        <w:spacing w:line="360" w:lineRule="auto"/>
      </w:pPr>
      <w:r w:rsidRPr="006A1DED">
        <w:t xml:space="preserve">     netto:……………………………………………………… zł,</w:t>
      </w:r>
      <w:r>
        <w:t xml:space="preserve">    </w:t>
      </w:r>
    </w:p>
    <w:p w14:paraId="25BE82F5" w14:textId="62F34CEC" w:rsidR="006A1DED" w:rsidRPr="006A1DED" w:rsidRDefault="006A1DED" w:rsidP="006A1DED">
      <w:pPr>
        <w:pStyle w:val="Default"/>
        <w:tabs>
          <w:tab w:val="right" w:leader="dot" w:pos="9921"/>
        </w:tabs>
        <w:spacing w:line="360" w:lineRule="auto"/>
        <w:ind w:left="284"/>
      </w:pPr>
      <w:r w:rsidRPr="006A1DED">
        <w:t>(słownie……………………………………………………………………………………złotych )</w:t>
      </w:r>
    </w:p>
    <w:p w14:paraId="2D086CD2" w14:textId="559B51BB" w:rsidR="006A1DED" w:rsidRPr="006A1DED" w:rsidRDefault="006A1DED" w:rsidP="006A1DED">
      <w:pPr>
        <w:pStyle w:val="Default"/>
        <w:tabs>
          <w:tab w:val="right" w:leader="dot" w:pos="9921"/>
        </w:tabs>
        <w:spacing w:line="360" w:lineRule="auto"/>
      </w:pPr>
      <w:r>
        <w:t xml:space="preserve">     Cena zawiera podatek VAT wg. stawki ………..%, tj. …………………………………….</w:t>
      </w:r>
      <w:r w:rsidR="000A58F2">
        <w:t>zł</w:t>
      </w:r>
      <w:r>
        <w:t>.</w:t>
      </w:r>
    </w:p>
    <w:p w14:paraId="02341819" w14:textId="1BDEB395" w:rsidR="00191BE3" w:rsidRPr="008D6944" w:rsidRDefault="00191BE3" w:rsidP="006A1DED">
      <w:pPr>
        <w:pStyle w:val="Default"/>
        <w:tabs>
          <w:tab w:val="right" w:leader="dot" w:pos="9921"/>
        </w:tabs>
        <w:spacing w:line="360" w:lineRule="auto"/>
        <w:rPr>
          <w:iCs/>
        </w:rPr>
      </w:pPr>
      <w:r w:rsidRPr="008D6944">
        <w:rPr>
          <w:iCs/>
        </w:rPr>
        <w:t>Termin  reali</w:t>
      </w:r>
      <w:r w:rsidR="003D0F2C" w:rsidRPr="008D6944">
        <w:rPr>
          <w:iCs/>
        </w:rPr>
        <w:t xml:space="preserve">zacji zamówienia w okresie od </w:t>
      </w:r>
      <w:r w:rsidR="000013E1" w:rsidRPr="008D6944">
        <w:rPr>
          <w:iCs/>
        </w:rPr>
        <w:t xml:space="preserve">dnia </w:t>
      </w:r>
      <w:r w:rsidR="00BA14DB">
        <w:rPr>
          <w:iCs/>
        </w:rPr>
        <w:t xml:space="preserve"> 1 stycznia 2024 roku </w:t>
      </w:r>
      <w:r w:rsidR="003D0F2C" w:rsidRPr="008D6944">
        <w:rPr>
          <w:iCs/>
        </w:rPr>
        <w:t xml:space="preserve">do </w:t>
      </w:r>
      <w:r w:rsidR="000013E1" w:rsidRPr="008D6944">
        <w:rPr>
          <w:iCs/>
        </w:rPr>
        <w:t xml:space="preserve">dnia </w:t>
      </w:r>
      <w:r w:rsidR="002455C6">
        <w:rPr>
          <w:iCs/>
        </w:rPr>
        <w:t>31.12.2024</w:t>
      </w:r>
      <w:r w:rsidRPr="008D6944">
        <w:rPr>
          <w:iCs/>
        </w:rPr>
        <w:t xml:space="preserve"> </w:t>
      </w:r>
      <w:r w:rsidR="00BA14DB">
        <w:rPr>
          <w:iCs/>
        </w:rPr>
        <w:t>roku.</w:t>
      </w:r>
    </w:p>
    <w:p w14:paraId="238D25C4" w14:textId="77777777" w:rsidR="004361D9" w:rsidRPr="008D6944" w:rsidRDefault="005E7B4D" w:rsidP="006A1DED">
      <w:pPr>
        <w:pStyle w:val="Default"/>
        <w:spacing w:line="360" w:lineRule="auto"/>
        <w:jc w:val="both"/>
      </w:pPr>
      <w:r w:rsidRPr="008D6944">
        <w:rPr>
          <w:b/>
        </w:rPr>
        <w:t>2</w:t>
      </w:r>
      <w:r w:rsidRPr="008D6944">
        <w:t xml:space="preserve">. Oświadczamy/Oświadczam* że: </w:t>
      </w:r>
    </w:p>
    <w:p w14:paraId="78EE89E6" w14:textId="77777777" w:rsidR="004361D9" w:rsidRPr="008D6944" w:rsidRDefault="003D0F2C" w:rsidP="006A1DED">
      <w:pPr>
        <w:pStyle w:val="Default"/>
        <w:numPr>
          <w:ilvl w:val="0"/>
          <w:numId w:val="1"/>
        </w:numPr>
        <w:spacing w:line="360" w:lineRule="auto"/>
        <w:jc w:val="both"/>
      </w:pPr>
      <w:r w:rsidRPr="008D6944">
        <w:t xml:space="preserve">zapoznaliśmy się/zapoznałem się* </w:t>
      </w:r>
      <w:r w:rsidR="005E7B4D" w:rsidRPr="008D6944">
        <w:t>z posta</w:t>
      </w:r>
      <w:r w:rsidR="00812984" w:rsidRPr="008D6944">
        <w:t>nowieniami zapytania ofertowego</w:t>
      </w:r>
      <w:r w:rsidR="00AD584D" w:rsidRPr="008D6944">
        <w:t xml:space="preserve"> </w:t>
      </w:r>
      <w:r w:rsidR="000013E1" w:rsidRPr="008D6944">
        <w:br/>
      </w:r>
      <w:r w:rsidR="00AD584D" w:rsidRPr="008D6944">
        <w:t xml:space="preserve">i </w:t>
      </w:r>
      <w:r w:rsidR="005E7B4D" w:rsidRPr="008D6944">
        <w:t xml:space="preserve">akceptujemy/akceptuję*  wszystkie określone tam warunki realizacji zamówienia, </w:t>
      </w:r>
    </w:p>
    <w:p w14:paraId="722D2826" w14:textId="77777777" w:rsidR="004361D9" w:rsidRPr="008D6944" w:rsidRDefault="005E7B4D" w:rsidP="006A1DED">
      <w:pPr>
        <w:pStyle w:val="Default"/>
        <w:numPr>
          <w:ilvl w:val="0"/>
          <w:numId w:val="1"/>
        </w:numPr>
        <w:spacing w:line="360" w:lineRule="auto"/>
        <w:jc w:val="both"/>
      </w:pPr>
      <w:r w:rsidRPr="008D6944">
        <w:t>posiada</w:t>
      </w:r>
      <w:r w:rsidR="003D0F2C" w:rsidRPr="008D6944">
        <w:t xml:space="preserve">my </w:t>
      </w:r>
      <w:r w:rsidR="00A65C97" w:rsidRPr="00A65C97">
        <w:t>status podmiotu leczniczego</w:t>
      </w:r>
      <w:r w:rsidR="003715E2">
        <w:t>,</w:t>
      </w:r>
      <w:r w:rsidR="00A65C97" w:rsidRPr="00A65C97">
        <w:t xml:space="preserve"> o którym mowa w </w:t>
      </w:r>
      <w:r w:rsidR="003715E2">
        <w:t>art.</w:t>
      </w:r>
      <w:r w:rsidR="00A65C97" w:rsidRPr="00A65C97">
        <w:t xml:space="preserve"> 4</w:t>
      </w:r>
      <w:r w:rsidR="00A65C97">
        <w:t xml:space="preserve"> ustawy z dnia 15 kwietnia 2011</w:t>
      </w:r>
      <w:r w:rsidR="003715E2">
        <w:t xml:space="preserve"> </w:t>
      </w:r>
      <w:r w:rsidR="00A65C97" w:rsidRPr="00A65C97">
        <w:t>r. o</w:t>
      </w:r>
      <w:r w:rsidR="00BB257C">
        <w:t xml:space="preserve"> działalności leczniczej (</w:t>
      </w:r>
      <w:r w:rsidR="00A65C97" w:rsidRPr="00A65C97">
        <w:t xml:space="preserve">Dz. U. z </w:t>
      </w:r>
      <w:r w:rsidR="003715E2">
        <w:t>2023</w:t>
      </w:r>
      <w:r w:rsidR="00A65C97" w:rsidRPr="00A65C97">
        <w:t xml:space="preserve"> r., poz. </w:t>
      </w:r>
      <w:r w:rsidR="003715E2">
        <w:t xml:space="preserve">991 z </w:t>
      </w:r>
      <w:proofErr w:type="spellStart"/>
      <w:r w:rsidR="003715E2">
        <w:t>późn</w:t>
      </w:r>
      <w:proofErr w:type="spellEnd"/>
      <w:r w:rsidR="003715E2">
        <w:t>.</w:t>
      </w:r>
      <w:r w:rsidR="00A65C97" w:rsidRPr="00A65C97">
        <w:t xml:space="preserve"> zm.)</w:t>
      </w:r>
      <w:r w:rsidR="00A65C97">
        <w:t xml:space="preserve"> </w:t>
      </w:r>
      <w:r w:rsidRPr="008D6944">
        <w:t>i zapewniamy  całodobowy dyżur lekarza/</w:t>
      </w:r>
      <w:proofErr w:type="spellStart"/>
      <w:r w:rsidRPr="008D6944">
        <w:t>rzy</w:t>
      </w:r>
      <w:proofErr w:type="spellEnd"/>
      <w:r w:rsidRPr="008D6944">
        <w:t>, który/</w:t>
      </w:r>
      <w:proofErr w:type="spellStart"/>
      <w:r w:rsidRPr="008D6944">
        <w:t>rzy</w:t>
      </w:r>
      <w:proofErr w:type="spellEnd"/>
      <w:r w:rsidRPr="008D6944">
        <w:t xml:space="preserve"> wykona/ją czynności będące przedmiotem zamówienia,* </w:t>
      </w:r>
    </w:p>
    <w:p w14:paraId="496A33B6" w14:textId="77777777" w:rsidR="004361D9" w:rsidRPr="008D6944" w:rsidRDefault="003D0F2C" w:rsidP="006A1DED">
      <w:pPr>
        <w:pStyle w:val="Default"/>
        <w:numPr>
          <w:ilvl w:val="0"/>
          <w:numId w:val="1"/>
        </w:numPr>
        <w:spacing w:line="360" w:lineRule="auto"/>
        <w:jc w:val="both"/>
      </w:pPr>
      <w:r w:rsidRPr="008D6944">
        <w:lastRenderedPageBreak/>
        <w:t>posiadam/posiadamy*</w:t>
      </w:r>
      <w:r w:rsidR="005E7B4D" w:rsidRPr="008D6944">
        <w:t xml:space="preserve"> prawo wykonywania zawodu lekarza na terenie kraju i prowadzę </w:t>
      </w:r>
      <w:r w:rsidR="005E7B4D" w:rsidRPr="008D6944">
        <w:br/>
        <w:t xml:space="preserve">działalność gospodarczą, o której mowa w art. 5 </w:t>
      </w:r>
      <w:r w:rsidRPr="008D6944">
        <w:t xml:space="preserve">ust. 2 </w:t>
      </w:r>
      <w:r w:rsidR="005E7B4D" w:rsidRPr="008D6944">
        <w:t xml:space="preserve">ustawy z dnia 15 kwietnia 2011 r. </w:t>
      </w:r>
      <w:r w:rsidR="008D6944">
        <w:br/>
      </w:r>
      <w:r w:rsidR="005E7B4D" w:rsidRPr="008D6944">
        <w:t xml:space="preserve">o działalności </w:t>
      </w:r>
      <w:r w:rsidR="00BB257C">
        <w:rPr>
          <w:color w:val="00000A"/>
        </w:rPr>
        <w:t>leczniczej (</w:t>
      </w:r>
      <w:r w:rsidR="003715E2">
        <w:rPr>
          <w:color w:val="00000A"/>
        </w:rPr>
        <w:t>Dz. U.</w:t>
      </w:r>
      <w:r w:rsidR="00A41946" w:rsidRPr="008D6944">
        <w:rPr>
          <w:color w:val="00000A"/>
        </w:rPr>
        <w:t xml:space="preserve"> z </w:t>
      </w:r>
      <w:r w:rsidR="003715E2">
        <w:rPr>
          <w:color w:val="00000A"/>
        </w:rPr>
        <w:t>2023</w:t>
      </w:r>
      <w:r w:rsidR="00A41946" w:rsidRPr="008D6944">
        <w:rPr>
          <w:color w:val="00000A"/>
        </w:rPr>
        <w:t xml:space="preserve"> r., poz. </w:t>
      </w:r>
      <w:r w:rsidR="003715E2">
        <w:rPr>
          <w:color w:val="00000A"/>
        </w:rPr>
        <w:t xml:space="preserve">991 z </w:t>
      </w:r>
      <w:proofErr w:type="spellStart"/>
      <w:r w:rsidR="003715E2">
        <w:rPr>
          <w:color w:val="00000A"/>
        </w:rPr>
        <w:t>późn</w:t>
      </w:r>
      <w:proofErr w:type="spellEnd"/>
      <w:r w:rsidR="003715E2">
        <w:rPr>
          <w:color w:val="00000A"/>
        </w:rPr>
        <w:t>.</w:t>
      </w:r>
      <w:r w:rsidR="00A41946" w:rsidRPr="008D6944">
        <w:rPr>
          <w:color w:val="00000A"/>
        </w:rPr>
        <w:t xml:space="preserve"> </w:t>
      </w:r>
      <w:r w:rsidR="005E7B4D" w:rsidRPr="008D6944">
        <w:rPr>
          <w:color w:val="00000A"/>
        </w:rPr>
        <w:t>zm.) oraz zapewniam całodobowe  wykonywanie czynności będących</w:t>
      </w:r>
      <w:r w:rsidR="005E7B4D" w:rsidRPr="008D6944">
        <w:t xml:space="preserve"> przedmiotem zamówienia,* </w:t>
      </w:r>
    </w:p>
    <w:p w14:paraId="0A4EBB57" w14:textId="77777777" w:rsidR="00D379CA" w:rsidRPr="008D6944" w:rsidRDefault="005E7B4D" w:rsidP="006A1DED">
      <w:pPr>
        <w:pStyle w:val="Default"/>
        <w:numPr>
          <w:ilvl w:val="0"/>
          <w:numId w:val="1"/>
        </w:numPr>
        <w:spacing w:line="360" w:lineRule="auto"/>
        <w:jc w:val="both"/>
      </w:pPr>
      <w:r w:rsidRPr="008D6944">
        <w:t>zapewniam/zapewniamy* całodobową dostępność numeru telefonicznego ………………………..</w:t>
      </w:r>
      <w:r w:rsidR="004D37F1" w:rsidRPr="008D6944">
        <w:t xml:space="preserve"> </w:t>
      </w:r>
      <w:r w:rsidRPr="008D6944">
        <w:t xml:space="preserve">(podać numer telefonu) pod którym funkcjonariusz Komendy </w:t>
      </w:r>
      <w:r w:rsidR="00AD584D" w:rsidRPr="008D6944">
        <w:t xml:space="preserve">Powiatowej </w:t>
      </w:r>
      <w:r w:rsidRPr="008D6944">
        <w:t>Policji w</w:t>
      </w:r>
      <w:r w:rsidR="004D37F1" w:rsidRPr="008D6944">
        <w:t xml:space="preserve"> </w:t>
      </w:r>
      <w:r w:rsidR="003D0F2C" w:rsidRPr="008D6944">
        <w:t>Aleksandrowie Kujawskim</w:t>
      </w:r>
      <w:r w:rsidR="008F6B78" w:rsidRPr="008D6944">
        <w:t xml:space="preserve"> będzie mógł </w:t>
      </w:r>
      <w:r w:rsidR="003D0F2C" w:rsidRPr="008D6944">
        <w:t>dokonać przez</w:t>
      </w:r>
      <w:r w:rsidRPr="008D6944">
        <w:t xml:space="preserve"> całą dobę zgłoszeń  o  koniecznoś</w:t>
      </w:r>
      <w:r w:rsidR="008F6B78" w:rsidRPr="008D6944">
        <w:t xml:space="preserve">ci  przyjazdu  na  miejsce,  w </w:t>
      </w:r>
      <w:r w:rsidRPr="008D6944">
        <w:t xml:space="preserve">którym  znajdują się zwłoki. </w:t>
      </w:r>
    </w:p>
    <w:p w14:paraId="0975B381" w14:textId="77777777" w:rsidR="00BB257C" w:rsidRPr="008D6944" w:rsidRDefault="00D379CA" w:rsidP="006A1DED">
      <w:pPr>
        <w:pStyle w:val="Default"/>
        <w:numPr>
          <w:ilvl w:val="0"/>
          <w:numId w:val="1"/>
        </w:numPr>
        <w:spacing w:line="360" w:lineRule="auto"/>
        <w:jc w:val="both"/>
      </w:pPr>
      <w:r w:rsidRPr="008D6944">
        <w:t>Oświadczam, że wypełniłem obowiązki informacyjne przewidziane w art. 13 lub art. 14 RODO</w:t>
      </w:r>
      <w:r w:rsidRPr="008D6944">
        <w:rPr>
          <w:vertAlign w:val="superscript"/>
        </w:rPr>
        <w:t>1)</w:t>
      </w:r>
      <w:r w:rsidRPr="008D6944">
        <w:t xml:space="preserve"> wobec osób fizycznych, od których dane osobowe bezpośrednio lub pośrednio pozyskałem w celu ubiegania się o udzielenie zamówienia publicznego w niniejszym postępowaniu.**</w:t>
      </w:r>
    </w:p>
    <w:p w14:paraId="03740680" w14:textId="77777777" w:rsidR="00D379CA" w:rsidRDefault="00BB257C" w:rsidP="006A1DED">
      <w:pPr>
        <w:pStyle w:val="Akapitzlist"/>
        <w:numPr>
          <w:ilvl w:val="0"/>
          <w:numId w:val="4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zamierzam realizować przedmiot zamówienia przy udziale podwykonawców (nazwa podwykonawcy, jeżeli jest już znany): </w:t>
      </w:r>
    </w:p>
    <w:p w14:paraId="152A1D8A" w14:textId="77777777" w:rsidR="00BB257C" w:rsidRDefault="00BB257C" w:rsidP="006A1DED">
      <w:pPr>
        <w:pStyle w:val="Akapitzlist"/>
        <w:spacing w:after="0" w:line="36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14:paraId="0BBC0416" w14:textId="77777777" w:rsidR="00BB257C" w:rsidRDefault="00BB257C" w:rsidP="006A1DED">
      <w:pPr>
        <w:pStyle w:val="Akapitzlist"/>
        <w:spacing w:after="0" w:line="36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14:paraId="46F5885F" w14:textId="77777777" w:rsidR="00BB257C" w:rsidRPr="008D6944" w:rsidRDefault="00BB257C" w:rsidP="006A1DED">
      <w:pPr>
        <w:pStyle w:val="Akapitzlist"/>
        <w:numPr>
          <w:ilvl w:val="0"/>
          <w:numId w:val="4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6944">
        <w:rPr>
          <w:rFonts w:ascii="Times New Roman" w:hAnsi="Times New Roman" w:cs="Times New Roman"/>
          <w:sz w:val="24"/>
          <w:szCs w:val="24"/>
        </w:rPr>
        <w:t xml:space="preserve">W przypadku przyznania nam zamówienia zobowiązuję się do zawarcia umowy zgodnej z niniejszą ofertą, na  warunkach określonych w Zapytaniu ofertowym w formie zgodnej  z jej wzorem </w:t>
      </w:r>
      <w:r w:rsidRPr="008D6944">
        <w:rPr>
          <w:rFonts w:ascii="Times New Roman" w:hAnsi="Times New Roman" w:cs="Times New Roman"/>
          <w:b/>
          <w:sz w:val="24"/>
          <w:szCs w:val="24"/>
        </w:rPr>
        <w:t xml:space="preserve">– Załącznikiem nr 2 do Zapytania ofertowego </w:t>
      </w:r>
      <w:r w:rsidRPr="008D6944">
        <w:rPr>
          <w:rFonts w:ascii="Times New Roman" w:hAnsi="Times New Roman" w:cs="Times New Roman"/>
          <w:sz w:val="24"/>
          <w:szCs w:val="24"/>
        </w:rPr>
        <w:t>w terminie i miejscu wskazanym przez Zamawiającego.</w:t>
      </w:r>
    </w:p>
    <w:p w14:paraId="547D902F" w14:textId="77777777" w:rsidR="00D379CA" w:rsidRPr="008D6944" w:rsidRDefault="00D379CA" w:rsidP="006A1DED">
      <w:pPr>
        <w:pStyle w:val="Akapitzlist"/>
        <w:numPr>
          <w:ilvl w:val="0"/>
          <w:numId w:val="4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6944">
        <w:rPr>
          <w:rFonts w:ascii="Times New Roman" w:hAnsi="Times New Roman" w:cs="Times New Roman"/>
          <w:sz w:val="24"/>
          <w:szCs w:val="24"/>
        </w:rPr>
        <w:t>Wszelką korespondencję w sprawie niniejszego postępowania należy kierować adres wskazany na wstępie niniejszej oferty.</w:t>
      </w:r>
    </w:p>
    <w:p w14:paraId="70113596" w14:textId="77777777" w:rsidR="00D379CA" w:rsidRPr="008D6944" w:rsidRDefault="00812984" w:rsidP="006A1DED">
      <w:pPr>
        <w:pStyle w:val="Akapitzlist"/>
        <w:numPr>
          <w:ilvl w:val="0"/>
          <w:numId w:val="4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6944">
        <w:rPr>
          <w:rFonts w:ascii="Times New Roman" w:hAnsi="Times New Roman" w:cs="Times New Roman"/>
          <w:sz w:val="24"/>
          <w:szCs w:val="24"/>
        </w:rPr>
        <w:t>Oświadczam</w:t>
      </w:r>
      <w:r w:rsidR="00D379CA" w:rsidRPr="008D6944">
        <w:rPr>
          <w:rFonts w:ascii="Times New Roman" w:hAnsi="Times New Roman" w:cs="Times New Roman"/>
          <w:sz w:val="24"/>
          <w:szCs w:val="24"/>
        </w:rPr>
        <w:t xml:space="preserve">, że </w:t>
      </w:r>
      <w:r w:rsidR="00214F98" w:rsidRPr="008D6944">
        <w:rPr>
          <w:rFonts w:ascii="Times New Roman" w:hAnsi="Times New Roman" w:cs="Times New Roman"/>
          <w:sz w:val="24"/>
          <w:szCs w:val="24"/>
        </w:rPr>
        <w:t>odpisy dokumentów w</w:t>
      </w:r>
      <w:r w:rsidRPr="008D6944">
        <w:rPr>
          <w:rFonts w:ascii="Times New Roman" w:hAnsi="Times New Roman" w:cs="Times New Roman"/>
          <w:sz w:val="24"/>
          <w:szCs w:val="24"/>
        </w:rPr>
        <w:t>ymienionych w pkt 2 przedstawię w dniu podpisania umowy.</w:t>
      </w:r>
    </w:p>
    <w:p w14:paraId="5F41A584" w14:textId="77777777" w:rsidR="00D379CA" w:rsidRPr="008D6944" w:rsidRDefault="00812984" w:rsidP="006A1DED">
      <w:pPr>
        <w:pStyle w:val="Akapitzlist"/>
        <w:numPr>
          <w:ilvl w:val="0"/>
          <w:numId w:val="4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6944">
        <w:rPr>
          <w:rFonts w:ascii="Times New Roman" w:hAnsi="Times New Roman" w:cs="Times New Roman"/>
          <w:sz w:val="24"/>
          <w:szCs w:val="24"/>
        </w:rPr>
        <w:t>Oświadczam</w:t>
      </w:r>
      <w:r w:rsidR="00D379CA" w:rsidRPr="008D6944">
        <w:rPr>
          <w:rFonts w:ascii="Times New Roman" w:hAnsi="Times New Roman" w:cs="Times New Roman"/>
          <w:sz w:val="24"/>
          <w:szCs w:val="24"/>
        </w:rPr>
        <w:t>, iż wszystkie informacje zamieszczone w ofercie są prawdziwe.</w:t>
      </w:r>
      <w:r w:rsidRPr="008D6944">
        <w:rPr>
          <w:rFonts w:ascii="Times New Roman" w:hAnsi="Times New Roman" w:cs="Times New Roman"/>
          <w:sz w:val="24"/>
          <w:szCs w:val="24"/>
        </w:rPr>
        <w:t xml:space="preserve"> </w:t>
      </w:r>
      <w:r w:rsidR="008D694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D379CA" w:rsidRPr="008D6944">
        <w:rPr>
          <w:rFonts w:ascii="Times New Roman" w:hAnsi="Times New Roman" w:cs="Times New Roman"/>
          <w:i/>
          <w:iCs/>
          <w:sz w:val="24"/>
          <w:szCs w:val="24"/>
        </w:rPr>
        <w:t xml:space="preserve">za składanie nieprawdziwych informacji Wykonawca odpowiada zgodnie z art.233  KK ). </w:t>
      </w:r>
    </w:p>
    <w:p w14:paraId="747793B0" w14:textId="77777777" w:rsidR="00D379CA" w:rsidRPr="008D6944" w:rsidRDefault="00D379CA" w:rsidP="006A1D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69C5DE" w14:textId="77777777" w:rsidR="00191BE3" w:rsidRPr="008D6944" w:rsidRDefault="00191BE3" w:rsidP="006A1D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D8A419" w14:textId="77777777" w:rsidR="00191BE3" w:rsidRPr="008D6944" w:rsidRDefault="00191BE3" w:rsidP="006A1D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1C33BE" w14:textId="77777777" w:rsidR="00D379CA" w:rsidRPr="008D6944" w:rsidRDefault="00D379CA" w:rsidP="006A1D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6944">
        <w:rPr>
          <w:rFonts w:ascii="Times New Roman" w:hAnsi="Times New Roman" w:cs="Times New Roman"/>
          <w:sz w:val="24"/>
          <w:szCs w:val="24"/>
        </w:rPr>
        <w:softHyphen/>
      </w:r>
      <w:r w:rsidRPr="008D6944">
        <w:rPr>
          <w:rFonts w:ascii="Times New Roman" w:hAnsi="Times New Roman" w:cs="Times New Roman"/>
          <w:sz w:val="24"/>
          <w:szCs w:val="24"/>
        </w:rPr>
        <w:softHyphen/>
      </w:r>
      <w:r w:rsidRPr="008D6944">
        <w:rPr>
          <w:rFonts w:ascii="Times New Roman" w:hAnsi="Times New Roman" w:cs="Times New Roman"/>
          <w:sz w:val="24"/>
          <w:szCs w:val="24"/>
        </w:rPr>
        <w:softHyphen/>
      </w:r>
      <w:r w:rsidRPr="008D6944">
        <w:rPr>
          <w:rFonts w:ascii="Times New Roman" w:hAnsi="Times New Roman" w:cs="Times New Roman"/>
          <w:sz w:val="24"/>
          <w:szCs w:val="24"/>
        </w:rPr>
        <w:softHyphen/>
      </w:r>
      <w:r w:rsidRPr="008D6944">
        <w:rPr>
          <w:rFonts w:ascii="Times New Roman" w:hAnsi="Times New Roman" w:cs="Times New Roman"/>
          <w:sz w:val="24"/>
          <w:szCs w:val="24"/>
        </w:rPr>
        <w:softHyphen/>
        <w:t xml:space="preserve">     ________</w:t>
      </w:r>
      <w:r w:rsidR="008D6944">
        <w:rPr>
          <w:rFonts w:ascii="Times New Roman" w:hAnsi="Times New Roman" w:cs="Times New Roman"/>
          <w:sz w:val="24"/>
          <w:szCs w:val="24"/>
        </w:rPr>
        <w:t>______________</w:t>
      </w:r>
      <w:r w:rsidR="008D6944">
        <w:rPr>
          <w:rFonts w:ascii="Times New Roman" w:hAnsi="Times New Roman" w:cs="Times New Roman"/>
          <w:sz w:val="24"/>
          <w:szCs w:val="24"/>
        </w:rPr>
        <w:tab/>
      </w:r>
      <w:r w:rsidR="008D6944">
        <w:rPr>
          <w:rFonts w:ascii="Times New Roman" w:hAnsi="Times New Roman" w:cs="Times New Roman"/>
          <w:sz w:val="24"/>
          <w:szCs w:val="24"/>
        </w:rPr>
        <w:tab/>
      </w:r>
      <w:r w:rsidR="008D6944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8D6944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14:paraId="44F9BFA3" w14:textId="77777777" w:rsidR="00D379CA" w:rsidRPr="008D6944" w:rsidRDefault="00D379CA" w:rsidP="006A1DED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D6944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812984" w:rsidRPr="008D69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B257C">
        <w:rPr>
          <w:rFonts w:ascii="Times New Roman" w:hAnsi="Times New Roman" w:cs="Times New Roman"/>
          <w:i/>
          <w:iCs/>
          <w:sz w:val="24"/>
          <w:szCs w:val="24"/>
        </w:rPr>
        <w:t xml:space="preserve">    Miejscowość i </w:t>
      </w:r>
      <w:r w:rsidR="00191BE3" w:rsidRPr="008D6944">
        <w:rPr>
          <w:rFonts w:ascii="Times New Roman" w:hAnsi="Times New Roman" w:cs="Times New Roman"/>
          <w:i/>
          <w:iCs/>
          <w:sz w:val="24"/>
          <w:szCs w:val="24"/>
        </w:rPr>
        <w:t>data</w:t>
      </w:r>
      <w:r w:rsidR="00191BE3" w:rsidRPr="008D694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91BE3" w:rsidRPr="008D694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91BE3" w:rsidRPr="008D694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91BE3" w:rsidRPr="008D6944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</w:t>
      </w:r>
      <w:r w:rsidRPr="008D6944">
        <w:rPr>
          <w:rFonts w:ascii="Times New Roman" w:hAnsi="Times New Roman" w:cs="Times New Roman"/>
          <w:i/>
          <w:iCs/>
          <w:sz w:val="24"/>
          <w:szCs w:val="24"/>
        </w:rPr>
        <w:t xml:space="preserve">podpis i pieczęć osoby lub osób uprawnionych </w:t>
      </w:r>
    </w:p>
    <w:p w14:paraId="3C39B239" w14:textId="77777777" w:rsidR="00D379CA" w:rsidRPr="008D6944" w:rsidRDefault="00D379CA" w:rsidP="006A1DED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D694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8D6944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</w:t>
      </w:r>
      <w:r w:rsidRPr="008D6944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                                                        do reprezentowania wykonawcy </w:t>
      </w:r>
    </w:p>
    <w:p w14:paraId="0C76FEAA" w14:textId="77777777" w:rsidR="00D379CA" w:rsidRPr="008D6944" w:rsidRDefault="00D379CA" w:rsidP="006A1DED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D6944"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</w:p>
    <w:p w14:paraId="4C147DF3" w14:textId="77777777" w:rsidR="00D379CA" w:rsidRPr="008D6944" w:rsidRDefault="00D379CA" w:rsidP="006A1DED">
      <w:pPr>
        <w:spacing w:after="0" w:line="360" w:lineRule="auto"/>
        <w:rPr>
          <w:i/>
          <w:iCs/>
          <w:sz w:val="24"/>
          <w:szCs w:val="24"/>
        </w:rPr>
      </w:pPr>
    </w:p>
    <w:p w14:paraId="4930A3FA" w14:textId="77777777" w:rsidR="00D379CA" w:rsidRPr="008D6944" w:rsidRDefault="00D379CA" w:rsidP="006A1DED">
      <w:pPr>
        <w:spacing w:after="0" w:line="360" w:lineRule="auto"/>
        <w:rPr>
          <w:i/>
          <w:iCs/>
          <w:sz w:val="24"/>
          <w:szCs w:val="24"/>
        </w:rPr>
      </w:pPr>
    </w:p>
    <w:p w14:paraId="6A0F7959" w14:textId="77777777" w:rsidR="00D379CA" w:rsidRPr="008D6944" w:rsidRDefault="00D379CA" w:rsidP="006A1DED">
      <w:pPr>
        <w:spacing w:after="0" w:line="360" w:lineRule="auto"/>
        <w:rPr>
          <w:i/>
          <w:iCs/>
          <w:sz w:val="24"/>
          <w:szCs w:val="24"/>
        </w:rPr>
      </w:pPr>
    </w:p>
    <w:p w14:paraId="6EAF28C4" w14:textId="77777777" w:rsidR="00191BE3" w:rsidRPr="008D6944" w:rsidRDefault="00191BE3" w:rsidP="00D379CA">
      <w:pPr>
        <w:rPr>
          <w:i/>
          <w:iCs/>
          <w:sz w:val="24"/>
          <w:szCs w:val="24"/>
        </w:rPr>
      </w:pPr>
    </w:p>
    <w:p w14:paraId="50BBD473" w14:textId="77777777" w:rsidR="008D6944" w:rsidRDefault="008D6944" w:rsidP="00D379CA">
      <w:pPr>
        <w:pStyle w:val="normaltableau"/>
        <w:spacing w:before="0" w:after="0" w:line="360" w:lineRule="auto"/>
        <w:outlineLvl w:val="0"/>
        <w:rPr>
          <w:rFonts w:ascii="Times New Roman" w:hAnsi="Times New Roman"/>
          <w:i/>
          <w:sz w:val="20"/>
          <w:szCs w:val="20"/>
          <w:u w:val="single"/>
          <w:lang w:val="pl-PL" w:eastAsia="en-US"/>
        </w:rPr>
      </w:pPr>
    </w:p>
    <w:p w14:paraId="50D21352" w14:textId="77777777" w:rsidR="00D379CA" w:rsidRPr="008D6944" w:rsidRDefault="00D379CA" w:rsidP="00D379CA">
      <w:pPr>
        <w:pStyle w:val="normaltableau"/>
        <w:spacing w:before="0" w:after="0" w:line="360" w:lineRule="auto"/>
        <w:outlineLvl w:val="0"/>
        <w:rPr>
          <w:rFonts w:ascii="Times New Roman" w:hAnsi="Times New Roman"/>
          <w:i/>
          <w:sz w:val="20"/>
          <w:szCs w:val="20"/>
          <w:u w:val="single"/>
          <w:lang w:val="pl-PL" w:eastAsia="en-US"/>
        </w:rPr>
      </w:pPr>
      <w:r w:rsidRPr="008D6944">
        <w:rPr>
          <w:rFonts w:ascii="Times New Roman" w:hAnsi="Times New Roman"/>
          <w:i/>
          <w:sz w:val="20"/>
          <w:szCs w:val="20"/>
          <w:u w:val="single"/>
          <w:lang w:val="pl-PL" w:eastAsia="en-US"/>
        </w:rPr>
        <w:t>Informacja dla Wykonawcy:</w:t>
      </w:r>
    </w:p>
    <w:p w14:paraId="263C1EF0" w14:textId="77777777" w:rsidR="00D379CA" w:rsidRPr="008D6944" w:rsidRDefault="00D379CA" w:rsidP="00D379CA">
      <w:pPr>
        <w:pStyle w:val="Tekstprzypisudolnego"/>
        <w:jc w:val="both"/>
        <w:rPr>
          <w:rFonts w:ascii="Times New Roman" w:hAnsi="Times New Roman"/>
        </w:rPr>
      </w:pPr>
      <w:r w:rsidRPr="008D6944">
        <w:rPr>
          <w:rFonts w:ascii="Times New Roman" w:hAnsi="Times New Roman"/>
          <w:i/>
        </w:rPr>
        <w:t xml:space="preserve">1) </w:t>
      </w:r>
      <w:r w:rsidRPr="008D6944">
        <w:rPr>
          <w:rFonts w:ascii="Times New Roman" w:hAnsi="Times New Roman"/>
        </w:rPr>
        <w:t xml:space="preserve">rozporządzenie Parlamentu Europejskiego i Rady (UE) 2016/679 z dnia 27 kwietnia 2016 r. </w:t>
      </w:r>
      <w:r w:rsidR="008D6944" w:rsidRPr="008D6944">
        <w:rPr>
          <w:rFonts w:ascii="Times New Roman" w:hAnsi="Times New Roman"/>
        </w:rPr>
        <w:br/>
      </w:r>
      <w:r w:rsidRPr="008D6944">
        <w:rPr>
          <w:rFonts w:ascii="Times New Roman" w:hAnsi="Times New Roman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</w:t>
      </w:r>
      <w:r w:rsidR="00D65250">
        <w:rPr>
          <w:rFonts w:ascii="Times New Roman" w:hAnsi="Times New Roman"/>
        </w:rPr>
        <w:br/>
      </w:r>
      <w:r w:rsidRPr="008D6944">
        <w:rPr>
          <w:rFonts w:ascii="Times New Roman" w:hAnsi="Times New Roman"/>
        </w:rPr>
        <w:t xml:space="preserve">z 04.05.2016, str. 1). </w:t>
      </w:r>
    </w:p>
    <w:p w14:paraId="6B7B911C" w14:textId="77777777" w:rsidR="00D379CA" w:rsidRPr="008D6944" w:rsidRDefault="00D379CA" w:rsidP="00D379CA">
      <w:pPr>
        <w:pStyle w:val="Tekstprzypisudolnego"/>
        <w:jc w:val="both"/>
        <w:rPr>
          <w:rFonts w:ascii="Times New Roman" w:hAnsi="Times New Roman"/>
        </w:rPr>
      </w:pPr>
    </w:p>
    <w:p w14:paraId="7E7ADAA6" w14:textId="77777777" w:rsidR="00D379CA" w:rsidRPr="008D6944" w:rsidRDefault="00D379CA" w:rsidP="00D379CA">
      <w:pPr>
        <w:pStyle w:val="normaltableau"/>
        <w:spacing w:before="0" w:after="0" w:line="360" w:lineRule="auto"/>
        <w:outlineLvl w:val="0"/>
        <w:rPr>
          <w:rFonts w:ascii="Times New Roman" w:hAnsi="Times New Roman"/>
          <w:i/>
          <w:sz w:val="20"/>
          <w:szCs w:val="20"/>
          <w:lang w:val="pl-PL" w:eastAsia="en-US"/>
        </w:rPr>
      </w:pPr>
      <w:r w:rsidRPr="008D6944">
        <w:rPr>
          <w:rFonts w:ascii="Times New Roman" w:hAnsi="Times New Roman"/>
          <w:i/>
          <w:sz w:val="20"/>
          <w:szCs w:val="20"/>
          <w:lang w:val="pl-PL" w:eastAsia="en-US"/>
        </w:rPr>
        <w:t>* niepotrzebne skreślić</w:t>
      </w:r>
    </w:p>
    <w:p w14:paraId="4A231FB2" w14:textId="77777777" w:rsidR="00D379CA" w:rsidRPr="008D6944" w:rsidRDefault="00D379CA" w:rsidP="008D6944">
      <w:pPr>
        <w:pStyle w:val="normaltableau"/>
        <w:spacing w:before="0" w:after="0"/>
        <w:contextualSpacing/>
        <w:outlineLvl w:val="0"/>
        <w:rPr>
          <w:rFonts w:ascii="Times New Roman" w:hAnsi="Times New Roman"/>
          <w:i/>
          <w:sz w:val="20"/>
          <w:szCs w:val="20"/>
          <w:u w:val="single"/>
          <w:lang w:val="pl-PL" w:eastAsia="en-US"/>
        </w:rPr>
      </w:pPr>
      <w:r w:rsidRPr="008D6944">
        <w:rPr>
          <w:rFonts w:ascii="Times New Roman" w:hAnsi="Times New Roman"/>
          <w:i/>
          <w:sz w:val="20"/>
          <w:szCs w:val="20"/>
          <w:lang w:val="pl-PL" w:eastAsia="en-US"/>
        </w:rPr>
        <w:t xml:space="preserve">** </w:t>
      </w:r>
      <w:r w:rsidRPr="008D6944">
        <w:rPr>
          <w:rFonts w:ascii="Times New Roman" w:hAnsi="Times New Roman"/>
          <w:color w:val="000000"/>
          <w:sz w:val="20"/>
          <w:szCs w:val="20"/>
          <w:lang w:val="pl-PL"/>
        </w:rPr>
        <w:t xml:space="preserve">W przypadku gdy wykonawca </w:t>
      </w:r>
      <w:r w:rsidRPr="008D6944">
        <w:rPr>
          <w:rFonts w:ascii="Times New Roman" w:hAnsi="Times New Roman"/>
          <w:sz w:val="20"/>
          <w:szCs w:val="20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D379CA" w:rsidRPr="008D6944" w:rsidSect="00255922">
      <w:headerReference w:type="default" r:id="rId7"/>
      <w:footerReference w:type="default" r:id="rId8"/>
      <w:pgSz w:w="11907" w:h="16839" w:code="9"/>
      <w:pgMar w:top="1134" w:right="902" w:bottom="1690" w:left="1157" w:header="709" w:footer="709" w:gutter="0"/>
      <w:cols w:space="708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60F7E" w14:textId="77777777" w:rsidR="006B325E" w:rsidRDefault="006B325E">
      <w:pPr>
        <w:spacing w:after="0" w:line="240" w:lineRule="auto"/>
      </w:pPr>
      <w:r>
        <w:separator/>
      </w:r>
    </w:p>
  </w:endnote>
  <w:endnote w:type="continuationSeparator" w:id="0">
    <w:p w14:paraId="23BCF6DB" w14:textId="77777777" w:rsidR="006B325E" w:rsidRDefault="006B3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5999179"/>
      <w:docPartObj>
        <w:docPartGallery w:val="Page Numbers (Bottom of Page)"/>
        <w:docPartUnique/>
      </w:docPartObj>
    </w:sdtPr>
    <w:sdtContent>
      <w:p w14:paraId="644312A7" w14:textId="77777777" w:rsidR="00F466DE" w:rsidRDefault="00000000">
        <w:pPr>
          <w:pStyle w:val="Stopka"/>
          <w:jc w:val="right"/>
        </w:pPr>
      </w:p>
    </w:sdtContent>
  </w:sdt>
  <w:p w14:paraId="7C2F7A17" w14:textId="77777777" w:rsidR="00F466DE" w:rsidRDefault="00F466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4EC33" w14:textId="77777777" w:rsidR="006B325E" w:rsidRDefault="006B325E">
      <w:pPr>
        <w:spacing w:after="0" w:line="240" w:lineRule="auto"/>
      </w:pPr>
      <w:r>
        <w:separator/>
      </w:r>
    </w:p>
  </w:footnote>
  <w:footnote w:type="continuationSeparator" w:id="0">
    <w:p w14:paraId="52D33B2B" w14:textId="77777777" w:rsidR="006B325E" w:rsidRDefault="006B3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045B7" w14:textId="77777777" w:rsidR="00F466DE" w:rsidRDefault="00F466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46AD4"/>
    <w:multiLevelType w:val="hybridMultilevel"/>
    <w:tmpl w:val="0B066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17748"/>
    <w:multiLevelType w:val="multilevel"/>
    <w:tmpl w:val="C2F248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1E022CB"/>
    <w:multiLevelType w:val="hybridMultilevel"/>
    <w:tmpl w:val="5490A95E"/>
    <w:lvl w:ilvl="0" w:tplc="E3E2D16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E86D5D"/>
    <w:multiLevelType w:val="hybridMultilevel"/>
    <w:tmpl w:val="8E3E5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45483"/>
    <w:multiLevelType w:val="multilevel"/>
    <w:tmpl w:val="ED5A4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46642FC4"/>
    <w:multiLevelType w:val="hybridMultilevel"/>
    <w:tmpl w:val="5548FF36"/>
    <w:lvl w:ilvl="0" w:tplc="7A7668F8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E3FBA"/>
    <w:multiLevelType w:val="hybridMultilevel"/>
    <w:tmpl w:val="528E85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001972">
    <w:abstractNumId w:val="4"/>
  </w:num>
  <w:num w:numId="2" w16cid:durableId="1601913935">
    <w:abstractNumId w:val="1"/>
  </w:num>
  <w:num w:numId="3" w16cid:durableId="1937791149">
    <w:abstractNumId w:val="2"/>
  </w:num>
  <w:num w:numId="4" w16cid:durableId="964000015">
    <w:abstractNumId w:val="5"/>
  </w:num>
  <w:num w:numId="5" w16cid:durableId="971978351">
    <w:abstractNumId w:val="6"/>
  </w:num>
  <w:num w:numId="6" w16cid:durableId="1075010991">
    <w:abstractNumId w:val="3"/>
  </w:num>
  <w:num w:numId="7" w16cid:durableId="661394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1D9"/>
    <w:rsid w:val="000013E1"/>
    <w:rsid w:val="000A58F2"/>
    <w:rsid w:val="000F7988"/>
    <w:rsid w:val="00175CE1"/>
    <w:rsid w:val="00191BE3"/>
    <w:rsid w:val="00210323"/>
    <w:rsid w:val="00214F98"/>
    <w:rsid w:val="002455C6"/>
    <w:rsid w:val="00255922"/>
    <w:rsid w:val="002D5FB1"/>
    <w:rsid w:val="003715E2"/>
    <w:rsid w:val="00381162"/>
    <w:rsid w:val="003D0F2C"/>
    <w:rsid w:val="004361D9"/>
    <w:rsid w:val="004D37F1"/>
    <w:rsid w:val="00545818"/>
    <w:rsid w:val="005757CC"/>
    <w:rsid w:val="005977A1"/>
    <w:rsid w:val="005C5CD8"/>
    <w:rsid w:val="005E7B4D"/>
    <w:rsid w:val="0060459C"/>
    <w:rsid w:val="006130C1"/>
    <w:rsid w:val="006704FB"/>
    <w:rsid w:val="006A1DED"/>
    <w:rsid w:val="006B325E"/>
    <w:rsid w:val="00713FE9"/>
    <w:rsid w:val="007F50F8"/>
    <w:rsid w:val="00810FFA"/>
    <w:rsid w:val="00812984"/>
    <w:rsid w:val="0082010D"/>
    <w:rsid w:val="008D6944"/>
    <w:rsid w:val="008F2877"/>
    <w:rsid w:val="008F6B78"/>
    <w:rsid w:val="009D32EC"/>
    <w:rsid w:val="00A32DD6"/>
    <w:rsid w:val="00A41946"/>
    <w:rsid w:val="00A4435C"/>
    <w:rsid w:val="00A54BF0"/>
    <w:rsid w:val="00A65C97"/>
    <w:rsid w:val="00AD584D"/>
    <w:rsid w:val="00BA14DB"/>
    <w:rsid w:val="00BB257C"/>
    <w:rsid w:val="00BE1305"/>
    <w:rsid w:val="00BF39B1"/>
    <w:rsid w:val="00C5486B"/>
    <w:rsid w:val="00CF30E0"/>
    <w:rsid w:val="00D01F0E"/>
    <w:rsid w:val="00D045B5"/>
    <w:rsid w:val="00D26E07"/>
    <w:rsid w:val="00D379CA"/>
    <w:rsid w:val="00D50651"/>
    <w:rsid w:val="00D65250"/>
    <w:rsid w:val="00DB52D8"/>
    <w:rsid w:val="00DE56C7"/>
    <w:rsid w:val="00E316F5"/>
    <w:rsid w:val="00EA3D9D"/>
    <w:rsid w:val="00F466DE"/>
    <w:rsid w:val="00FE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6184"/>
  <w15:docId w15:val="{A9C92D10-43E7-4337-B321-E4F4DD03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487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933487"/>
  </w:style>
  <w:style w:type="character" w:customStyle="1" w:styleId="StopkaZnak">
    <w:name w:val="Stopka Znak"/>
    <w:basedOn w:val="Domylnaczcionkaakapitu"/>
    <w:link w:val="Stopka"/>
    <w:uiPriority w:val="99"/>
    <w:qFormat/>
    <w:rsid w:val="00933487"/>
  </w:style>
  <w:style w:type="character" w:customStyle="1" w:styleId="ListLabel1">
    <w:name w:val="ListLabel 1"/>
    <w:qFormat/>
    <w:rPr>
      <w:rFonts w:cs="Times New Roman"/>
      <w:b w:val="0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Znakinumeracji">
    <w:name w:val="Znaki numeracji"/>
    <w:qFormat/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93348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933487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3348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A41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946"/>
    <w:rPr>
      <w:rFonts w:ascii="Segoe UI" w:hAnsi="Segoe UI" w:cs="Segoe UI"/>
      <w:color w:val="00000A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D379CA"/>
    <w:pPr>
      <w:spacing w:after="0" w:line="240" w:lineRule="auto"/>
    </w:pPr>
    <w:rPr>
      <w:rFonts w:ascii="Times New Roman" w:eastAsia="Calibri" w:hAnsi="Times New Roman" w:cs="Times New Roman"/>
      <w:color w:val="auto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79CA"/>
    <w:pPr>
      <w:spacing w:after="0" w:line="240" w:lineRule="auto"/>
    </w:pPr>
    <w:rPr>
      <w:rFonts w:ascii="Calibri" w:eastAsia="Calibri" w:hAnsi="Calibri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79CA"/>
    <w:rPr>
      <w:rFonts w:ascii="Calibri" w:eastAsia="Calibri" w:hAnsi="Calibri" w:cs="Times New Roman"/>
      <w:szCs w:val="20"/>
    </w:rPr>
  </w:style>
  <w:style w:type="paragraph" w:customStyle="1" w:styleId="normaltableau">
    <w:name w:val="normal_tableau"/>
    <w:basedOn w:val="Normalny"/>
    <w:uiPriority w:val="99"/>
    <w:rsid w:val="00D379CA"/>
    <w:pPr>
      <w:spacing w:before="120" w:after="120" w:line="240" w:lineRule="auto"/>
      <w:jc w:val="both"/>
    </w:pPr>
    <w:rPr>
      <w:rFonts w:ascii="Optima" w:eastAsia="Times New Roman" w:hAnsi="Optima" w:cs="Times New Roman"/>
      <w:color w:val="auto"/>
      <w:lang w:val="en-GB" w:eastAsia="pl-PL"/>
    </w:rPr>
  </w:style>
  <w:style w:type="paragraph" w:styleId="Akapitzlist">
    <w:name w:val="List Paragraph"/>
    <w:basedOn w:val="Normalny"/>
    <w:uiPriority w:val="34"/>
    <w:qFormat/>
    <w:rsid w:val="00812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611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wperzyn</dc:creator>
  <cp:keywords/>
  <dc:description/>
  <cp:lastModifiedBy>MirkaS</cp:lastModifiedBy>
  <cp:revision>10</cp:revision>
  <cp:lastPrinted>2023-11-21T11:10:00Z</cp:lastPrinted>
  <dcterms:created xsi:type="dcterms:W3CDTF">2023-11-10T07:47:00Z</dcterms:created>
  <dcterms:modified xsi:type="dcterms:W3CDTF">2023-12-05T09:56:00Z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