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B193" w14:textId="04FC6FDF" w:rsidR="0010599E" w:rsidRDefault="0010599E" w:rsidP="00047D1A">
      <w:pPr>
        <w:tabs>
          <w:tab w:val="left" w:pos="6804"/>
        </w:tabs>
        <w:ind w:left="6804"/>
        <w:rPr>
          <w:sz w:val="20"/>
        </w:rPr>
      </w:pPr>
      <w:r>
        <w:rPr>
          <w:sz w:val="20"/>
        </w:rPr>
        <w:t xml:space="preserve">Załącznik nr </w:t>
      </w:r>
      <w:r w:rsidR="00C62F56">
        <w:rPr>
          <w:sz w:val="20"/>
        </w:rPr>
        <w:t>2</w:t>
      </w:r>
      <w:r>
        <w:rPr>
          <w:sz w:val="20"/>
        </w:rPr>
        <w:t xml:space="preserve"> do </w:t>
      </w:r>
      <w:r w:rsidR="00671C7C">
        <w:rPr>
          <w:sz w:val="20"/>
        </w:rPr>
        <w:t xml:space="preserve">zapytania </w:t>
      </w:r>
      <w:r>
        <w:rPr>
          <w:sz w:val="20"/>
        </w:rPr>
        <w:t>ofert</w:t>
      </w:r>
      <w:r w:rsidR="00671C7C">
        <w:rPr>
          <w:sz w:val="20"/>
        </w:rPr>
        <w:t xml:space="preserve">owego </w:t>
      </w:r>
    </w:p>
    <w:p w14:paraId="1505DC3D" w14:textId="77777777" w:rsidR="00671C7C" w:rsidRPr="00A638CC" w:rsidRDefault="00671C7C" w:rsidP="00047D1A">
      <w:pPr>
        <w:tabs>
          <w:tab w:val="left" w:pos="6804"/>
        </w:tabs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29E5B2A9" w14:textId="6699562E" w:rsidR="00C62F56" w:rsidRPr="00A867AB" w:rsidRDefault="0010599E" w:rsidP="00C62F56">
      <w:pPr>
        <w:jc w:val="both"/>
        <w:rPr>
          <w:rFonts w:eastAsia="Calibri"/>
          <w:b/>
          <w:bCs/>
          <w:lang w:eastAsia="en-US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 w:rsidR="0067743E">
        <w:rPr>
          <w:sz w:val="22"/>
          <w:szCs w:val="22"/>
        </w:rPr>
        <w:t>wykonanie usługi pn.</w:t>
      </w:r>
      <w:r w:rsidR="00B55CE7">
        <w:rPr>
          <w:sz w:val="22"/>
          <w:szCs w:val="22"/>
        </w:rPr>
        <w:t xml:space="preserve"> </w:t>
      </w:r>
      <w:bookmarkStart w:id="0" w:name="_Hlk168386978"/>
      <w:r w:rsidR="00C62F56" w:rsidRPr="00A867AB">
        <w:rPr>
          <w:rFonts w:eastAsia="Calibri"/>
          <w:b/>
          <w:bCs/>
          <w:lang w:eastAsia="en-US"/>
        </w:rPr>
        <w:t>„Dostarczenie i wdrożenie usługi udostępniania aktów notarialnych rzeczoznawcom majątkowym wraz z zasileniem bazy danych oraz implementacją danych do Powiatowej Bazy Danych EGiB prowadzonej w zintegrowanym systemie informatycznym EWOPIS 9.05”</w:t>
      </w:r>
      <w:r w:rsidR="00C62F56">
        <w:rPr>
          <w:rFonts w:eastAsia="Calibri"/>
          <w:b/>
          <w:bCs/>
          <w:lang w:eastAsia="en-US"/>
        </w:rPr>
        <w:t>.</w:t>
      </w:r>
    </w:p>
    <w:bookmarkEnd w:id="0"/>
    <w:p w14:paraId="6AA7598F" w14:textId="6C03BDE8" w:rsidR="0067743E" w:rsidRPr="0067743E" w:rsidRDefault="0067743E" w:rsidP="0067743E">
      <w:pPr>
        <w:ind w:firstLine="708"/>
        <w:jc w:val="both"/>
        <w:rPr>
          <w:sz w:val="22"/>
          <w:szCs w:val="22"/>
        </w:rPr>
      </w:pPr>
      <w:r>
        <w:t>:</w:t>
      </w:r>
    </w:p>
    <w:p w14:paraId="1B2DF418" w14:textId="238C07F1" w:rsidR="0010599E" w:rsidRDefault="0010599E" w:rsidP="0010599E">
      <w:pPr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1CD79A4F" w:rsidR="0010599E" w:rsidRPr="006F509B" w:rsidRDefault="0010599E" w:rsidP="0010599E">
      <w:pPr>
        <w:jc w:val="both"/>
        <w:rPr>
          <w:rFonts w:eastAsia="Calibri"/>
          <w:sz w:val="22"/>
          <w:szCs w:val="22"/>
          <w:lang w:eastAsia="en-US"/>
        </w:rPr>
      </w:pPr>
      <w:r w:rsidRPr="006F509B">
        <w:rPr>
          <w:b/>
          <w:sz w:val="22"/>
          <w:szCs w:val="22"/>
        </w:rPr>
        <w:t>cenę ryczałtowa  brutto   ……………………</w:t>
      </w:r>
      <w:r w:rsidRPr="006F509B">
        <w:rPr>
          <w:b/>
          <w:bCs/>
          <w:sz w:val="22"/>
          <w:szCs w:val="22"/>
        </w:rPr>
        <w:t>…………………………….  PLN</w:t>
      </w:r>
    </w:p>
    <w:p w14:paraId="2AFC45C9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słownie złotych: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2B0E072A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4C2784C3" w14:textId="23AA10E5" w:rsidR="0010599E" w:rsidRPr="00A638CC" w:rsidRDefault="0010599E" w:rsidP="0067743E">
      <w:r>
        <w:t>2. Termin  wykonania  zamówienia:</w:t>
      </w:r>
      <w:r w:rsidR="00C62F56">
        <w:t>………………………………………….</w:t>
      </w:r>
    </w:p>
    <w:p w14:paraId="645601CD" w14:textId="77777777" w:rsidR="00C62F56" w:rsidRDefault="00C62F56" w:rsidP="00C62F56">
      <w:pPr>
        <w:pStyle w:val="Tekstpodstawowy"/>
        <w:spacing w:line="240" w:lineRule="auto"/>
      </w:pPr>
    </w:p>
    <w:p w14:paraId="67B1608F" w14:textId="3690994D" w:rsidR="00C62F56" w:rsidRDefault="00C62F56" w:rsidP="00C62F56">
      <w:pPr>
        <w:pStyle w:val="Tekstpodstawowy"/>
        <w:spacing w:line="240" w:lineRule="auto"/>
      </w:pPr>
      <w:r>
        <w:t>3.</w:t>
      </w:r>
      <w:r>
        <w:t>Wykonawca udziela gwarancji jakości i rękojmi za wady na  wykonany przedmiot umowy  na okres ……….  lat liczony od daty sporządzenia pozytywnego protokołu odbioru.</w:t>
      </w:r>
    </w:p>
    <w:p w14:paraId="28437E8E" w14:textId="1AD2361A" w:rsidR="00671C7C" w:rsidRDefault="00671C7C" w:rsidP="0067743E">
      <w:pPr>
        <w:jc w:val="both"/>
      </w:pPr>
    </w:p>
    <w:p w14:paraId="2B459681" w14:textId="7A381B10" w:rsidR="0010599E" w:rsidRPr="00A638CC" w:rsidRDefault="00C62F56" w:rsidP="0067743E">
      <w:pPr>
        <w:jc w:val="both"/>
      </w:pPr>
      <w:r>
        <w:t>4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75BE6832" w14:textId="77777777" w:rsidR="00671C7C" w:rsidRDefault="00671C7C" w:rsidP="0067743E">
      <w:pPr>
        <w:jc w:val="both"/>
      </w:pPr>
    </w:p>
    <w:p w14:paraId="27ABAC8E" w14:textId="3F0514CA" w:rsidR="0010599E" w:rsidRPr="00A638CC" w:rsidRDefault="00C62F56" w:rsidP="0067743E">
      <w:pPr>
        <w:jc w:val="both"/>
      </w:pPr>
      <w:r>
        <w:t>5</w:t>
      </w:r>
      <w:r w:rsidR="0010599E" w:rsidRPr="00A638CC">
        <w:t>. Oświadczamy, że   wzór  umowy, stanowiąc</w:t>
      </w:r>
      <w:r w:rsidR="0010599E">
        <w:t xml:space="preserve">y załącznik nr </w:t>
      </w:r>
      <w:r w:rsidR="0067743E">
        <w:t>….</w:t>
      </w:r>
      <w:r w:rsidR="0010599E">
        <w:t xml:space="preserve">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1849442E" w14:textId="77777777" w:rsidR="00671C7C" w:rsidRDefault="00671C7C" w:rsidP="0067743E">
      <w:pPr>
        <w:jc w:val="both"/>
      </w:pPr>
    </w:p>
    <w:p w14:paraId="00078753" w14:textId="082B6719" w:rsidR="0010599E" w:rsidRPr="00A638CC" w:rsidRDefault="00C62F56" w:rsidP="0067743E">
      <w:pPr>
        <w:jc w:val="both"/>
      </w:pPr>
      <w:r>
        <w:t>6</w:t>
      </w:r>
      <w:r w:rsidR="0010599E" w:rsidRPr="00A638CC">
        <w:t>. Oświadczamy, że cena podana w ofercie  jest obowiązująca w  całym okresie ważności umowy</w:t>
      </w:r>
      <w:r w:rsidR="0010599E">
        <w:t xml:space="preserve"> i zawiera wszystkie koszty  jakie ponosi zamawiający w przypadku wyboru  naszej oferty.</w:t>
      </w:r>
    </w:p>
    <w:p w14:paraId="3DFB44EE" w14:textId="77777777" w:rsidR="00671C7C" w:rsidRDefault="00671C7C" w:rsidP="0010599E">
      <w:pPr>
        <w:jc w:val="both"/>
        <w:rPr>
          <w:kern w:val="1"/>
          <w:lang w:eastAsia="ar-SA"/>
        </w:rPr>
      </w:pPr>
    </w:p>
    <w:p w14:paraId="3BDF366C" w14:textId="2DE776FA" w:rsidR="0010599E" w:rsidRPr="00B508CE" w:rsidRDefault="00C62F56" w:rsidP="0010599E">
      <w:pPr>
        <w:jc w:val="both"/>
      </w:pPr>
      <w:r>
        <w:rPr>
          <w:kern w:val="1"/>
          <w:lang w:eastAsia="ar-SA"/>
        </w:rPr>
        <w:t>7</w:t>
      </w:r>
      <w:r w:rsidR="0010599E">
        <w:rPr>
          <w:kern w:val="1"/>
          <w:lang w:eastAsia="ar-SA"/>
        </w:rPr>
        <w:t>.</w:t>
      </w:r>
      <w:r w:rsidR="0010599E" w:rsidRPr="00B508CE">
        <w:rPr>
          <w:kern w:val="1"/>
          <w:lang w:eastAsia="ar-SA"/>
        </w:rPr>
        <w:t xml:space="preserve">Oświadczamy, że </w:t>
      </w:r>
      <w:r w:rsidR="0010599E" w:rsidRPr="00B508CE">
        <w:t>dysponujemy odpowiednim potencjałem technicznym oraz osobami zdolnymi do wykonania zamówienia.</w:t>
      </w:r>
    </w:p>
    <w:p w14:paraId="15C71F6B" w14:textId="77777777" w:rsidR="00671C7C" w:rsidRDefault="00671C7C" w:rsidP="0010599E">
      <w:pPr>
        <w:jc w:val="both"/>
      </w:pPr>
    </w:p>
    <w:p w14:paraId="12620DB7" w14:textId="6AA580E2" w:rsidR="00671C7C" w:rsidRDefault="00C62F56" w:rsidP="0010599E">
      <w:pPr>
        <w:jc w:val="both"/>
      </w:pPr>
      <w:r>
        <w:t>8</w:t>
      </w:r>
      <w:r w:rsidR="0010599E">
        <w:t>.</w:t>
      </w:r>
      <w:r w:rsidR="0010599E" w:rsidRPr="00B508CE">
        <w:t>Oświadczamy, że znajdujemy się w sytuacji ekonomicznej i finansowej zapewniającej wykonanie zamówienia.</w:t>
      </w:r>
    </w:p>
    <w:p w14:paraId="7353DA85" w14:textId="77777777" w:rsidR="00671C7C" w:rsidRDefault="00671C7C" w:rsidP="0010599E">
      <w:pPr>
        <w:jc w:val="both"/>
      </w:pPr>
    </w:p>
    <w:p w14:paraId="5937188C" w14:textId="7E5EC99A" w:rsidR="0010599E" w:rsidRPr="00E85DC1" w:rsidRDefault="00C62F56" w:rsidP="0010599E">
      <w:pPr>
        <w:jc w:val="both"/>
      </w:pPr>
      <w:r>
        <w:t>9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>Oświadczamy, że wypełniliśmy  obowiązki informacyjne przewidziane w art. 13 lub art. 14</w:t>
      </w:r>
      <w:r w:rsidR="0010599E" w:rsidRPr="00E85DC1">
        <w:t xml:space="preserve"> rozporządzenie Parlamentu Europejskiego i Rady (UE) 2016/679 z dnia </w:t>
      </w:r>
      <w:r w:rsidR="0010599E">
        <w:t xml:space="preserve"> </w:t>
      </w:r>
      <w:r w:rsidR="0010599E" w:rsidRPr="00E85DC1">
        <w:t xml:space="preserve">27 kwietnia 2016 r. </w:t>
      </w:r>
      <w:r w:rsidR="00671C7C">
        <w:t xml:space="preserve">                  </w:t>
      </w:r>
      <w:r w:rsidR="0010599E" w:rsidRPr="00E85DC1">
        <w:t xml:space="preserve">w sprawie ochrony osób fizycznych w związku z przetwarzaniem danych osobowych  </w:t>
      </w:r>
      <w:r>
        <w:t xml:space="preserve">                                      </w:t>
      </w:r>
      <w:r w:rsidR="0010599E" w:rsidRPr="00E85DC1">
        <w:t xml:space="preserve"> </w:t>
      </w:r>
      <w:r w:rsidR="0010599E" w:rsidRPr="00E85DC1">
        <w:lastRenderedPageBreak/>
        <w:t xml:space="preserve">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C1A377" w14:textId="77777777" w:rsidR="00671C7C" w:rsidRDefault="00671C7C" w:rsidP="0010599E"/>
    <w:p w14:paraId="31B5AA5F" w14:textId="57D7BA4A" w:rsidR="0010599E" w:rsidRDefault="00C62F56" w:rsidP="0010599E">
      <w:r>
        <w:t>10</w:t>
      </w:r>
      <w:r w:rsidR="0010599E">
        <w:t xml:space="preserve">. Składamy ofertę  ………… stronach. </w:t>
      </w:r>
    </w:p>
    <w:p w14:paraId="23281966" w14:textId="77777777" w:rsidR="00671C7C" w:rsidRDefault="00671C7C" w:rsidP="0010599E"/>
    <w:p w14:paraId="2155CD7D" w14:textId="54632636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6E71A373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C62F56">
        <w:rPr>
          <w:rFonts w:eastAsia="Tahoma"/>
          <w:lang w:eastAsia="ar-SA"/>
        </w:rPr>
        <w:t>4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10599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10599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10599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D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343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047D1A"/>
    <w:rsid w:val="00101731"/>
    <w:rsid w:val="0010599E"/>
    <w:rsid w:val="00391DBE"/>
    <w:rsid w:val="003E2EA7"/>
    <w:rsid w:val="00562BF0"/>
    <w:rsid w:val="00671C7C"/>
    <w:rsid w:val="0067743E"/>
    <w:rsid w:val="00890C9B"/>
    <w:rsid w:val="00B55CE7"/>
    <w:rsid w:val="00C62F56"/>
    <w:rsid w:val="00D1085D"/>
    <w:rsid w:val="00D31463"/>
    <w:rsid w:val="00DC69BB"/>
    <w:rsid w:val="00E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2F5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2F5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2022-03-21T07:42:00Z</cp:lastPrinted>
  <dcterms:created xsi:type="dcterms:W3CDTF">2021-09-07T07:51:00Z</dcterms:created>
  <dcterms:modified xsi:type="dcterms:W3CDTF">2024-06-04T09:29:00Z</dcterms:modified>
</cp:coreProperties>
</file>