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F15F1" w14:textId="77777777" w:rsidR="008636C6" w:rsidRPr="008636C6" w:rsidRDefault="008636C6" w:rsidP="008636C6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</w:pPr>
    </w:p>
    <w:p w14:paraId="2489BA69" w14:textId="77777777" w:rsidR="008636C6" w:rsidRPr="008636C6" w:rsidRDefault="008636C6" w:rsidP="008636C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</w:t>
      </w:r>
      <w:r w:rsidRPr="008636C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2 do zapytania ofertowego</w:t>
      </w:r>
    </w:p>
    <w:p w14:paraId="52C10B5C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firmy</w:t>
      </w:r>
    </w:p>
    <w:p w14:paraId="52DDB19F" w14:textId="77777777" w:rsidR="008636C6" w:rsidRPr="008636C6" w:rsidRDefault="008636C6" w:rsidP="008636C6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1DF3FB81" w14:textId="77777777" w:rsidR="008636C6" w:rsidRPr="008636C6" w:rsidRDefault="008636C6" w:rsidP="008636C6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</w:pPr>
    </w:p>
    <w:p w14:paraId="34043611" w14:textId="77777777" w:rsidR="008636C6" w:rsidRPr="008636C6" w:rsidRDefault="008636C6" w:rsidP="00863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FORMULARZ   OFERTY</w:t>
      </w:r>
    </w:p>
    <w:p w14:paraId="209AF87A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3B330A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Nazwa  Wykonawcy</w:t>
      </w:r>
    </w:p>
    <w:p w14:paraId="1E21F4DB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BB3088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 ............................................................................................................................................</w:t>
      </w:r>
    </w:p>
    <w:p w14:paraId="03418303" w14:textId="410E339B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TEL......................................................,</w:t>
      </w:r>
    </w:p>
    <w:p w14:paraId="034BC703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NIP. ................................................., REGON ...........................................................................</w:t>
      </w:r>
    </w:p>
    <w:p w14:paraId="0D1E650F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 poczty elektronicznej  ......................................................................................................</w:t>
      </w:r>
    </w:p>
    <w:p w14:paraId="6217A5F1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165D69" w14:textId="77777777" w:rsid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Powiat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Aleksandrowski </w:t>
      </w:r>
      <w:r w:rsidRPr="0086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</w:t>
      </w:r>
    </w:p>
    <w:p w14:paraId="4045FB4A" w14:textId="340C9755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ul. Słowackiego 8</w:t>
      </w:r>
    </w:p>
    <w:p w14:paraId="57C62D5C" w14:textId="58DE8AE3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87-700 Aleksandrów Kujawski</w:t>
      </w:r>
    </w:p>
    <w:p w14:paraId="68C6F657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E5523B" w14:textId="35E724CE" w:rsidR="008636C6" w:rsidRPr="008636C6" w:rsidRDefault="008636C6" w:rsidP="008636C6">
      <w:pPr>
        <w:pStyle w:val="Akapitzlist"/>
        <w:tabs>
          <w:tab w:val="left" w:pos="5986"/>
        </w:tabs>
        <w:spacing w:before="0" w:after="0"/>
        <w:ind w:left="0"/>
        <w:jc w:val="both"/>
        <w:rPr>
          <w:rFonts w:ascii="Times New Roman" w:hAnsi="Times New Roman"/>
          <w:b/>
          <w:bCs/>
        </w:rPr>
      </w:pPr>
      <w:r w:rsidRPr="008636C6">
        <w:rPr>
          <w:rFonts w:ascii="Times New Roman" w:hAnsi="Times New Roman"/>
          <w:lang w:eastAsia="ar-SA"/>
        </w:rPr>
        <w:t>Nawiązując do zapytania ofertowego na</w:t>
      </w:r>
      <w:r w:rsidRPr="008636C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„</w:t>
      </w:r>
      <w:r w:rsidRPr="00C371B5">
        <w:rPr>
          <w:rFonts w:ascii="Times New Roman" w:hAnsi="Times New Roman"/>
          <w:b/>
          <w:bCs/>
        </w:rPr>
        <w:t xml:space="preserve">Przeprowadzenie audytów zgodności </w:t>
      </w:r>
      <w:r>
        <w:rPr>
          <w:rFonts w:ascii="Times New Roman" w:hAnsi="Times New Roman"/>
          <w:b/>
          <w:bCs/>
        </w:rPr>
        <w:t xml:space="preserve">                                      </w:t>
      </w:r>
      <w:r w:rsidRPr="00C371B5">
        <w:rPr>
          <w:rFonts w:ascii="Times New Roman" w:hAnsi="Times New Roman"/>
          <w:b/>
          <w:bCs/>
        </w:rPr>
        <w:t xml:space="preserve">z wymaganiami KRI w Starostwie Powiatowym </w:t>
      </w:r>
      <w:r>
        <w:rPr>
          <w:rFonts w:ascii="Times New Roman" w:hAnsi="Times New Roman"/>
          <w:b/>
          <w:bCs/>
        </w:rPr>
        <w:t xml:space="preserve"> </w:t>
      </w:r>
      <w:r w:rsidRPr="00C371B5">
        <w:rPr>
          <w:rFonts w:ascii="Times New Roman" w:hAnsi="Times New Roman"/>
          <w:b/>
          <w:bCs/>
        </w:rPr>
        <w:t xml:space="preserve">w Aleksandrowie Kujawskim </w:t>
      </w:r>
      <w:r>
        <w:rPr>
          <w:rFonts w:ascii="Times New Roman" w:hAnsi="Times New Roman"/>
          <w:b/>
          <w:bCs/>
        </w:rPr>
        <w:t xml:space="preserve">                                       </w:t>
      </w:r>
      <w:r w:rsidRPr="00C371B5">
        <w:rPr>
          <w:rFonts w:ascii="Times New Roman" w:hAnsi="Times New Roman"/>
          <w:b/>
          <w:bCs/>
        </w:rPr>
        <w:t>i jednostkach organizacyjnych  powiatu</w:t>
      </w:r>
      <w:r w:rsidR="006E3934">
        <w:rPr>
          <w:rFonts w:ascii="Times New Roman" w:hAnsi="Times New Roman"/>
          <w:b/>
          <w:bCs/>
        </w:rPr>
        <w:t>”</w:t>
      </w:r>
      <w:r w:rsidRPr="00C371B5">
        <w:rPr>
          <w:rFonts w:ascii="Times New Roman" w:hAnsi="Times New Roman"/>
          <w:b/>
          <w:bCs/>
        </w:rPr>
        <w:t xml:space="preserve"> w ramach projektu grantowego pn. „Cyberbezpieczny samorząd” współfinansowanego ze środków Unii Europejskiej</w:t>
      </w:r>
      <w:r>
        <w:rPr>
          <w:rFonts w:ascii="Times New Roman" w:hAnsi="Times New Roman"/>
          <w:b/>
          <w:bCs/>
        </w:rPr>
        <w:t xml:space="preserve">                                      </w:t>
      </w:r>
      <w:r w:rsidRPr="00C371B5">
        <w:rPr>
          <w:rFonts w:ascii="Times New Roman" w:hAnsi="Times New Roman"/>
          <w:b/>
          <w:bCs/>
        </w:rPr>
        <w:t xml:space="preserve"> w ramach programu: FUNDUSZE EUROPEJSKIE NA ROZWÓJ CYFROWY 2021-2027 (FERC),  Priorytet II - Zaawansowane usługi cyfrowe, Działanie 2.2. – Wzmocnienie krajowego systemu cyberbezpieczeństwa, z podziałem na trzy części</w:t>
      </w:r>
      <w:r>
        <w:rPr>
          <w:rFonts w:ascii="Times New Roman" w:hAnsi="Times New Roman"/>
          <w:b/>
          <w:bCs/>
          <w:color w:val="000000"/>
          <w:lang w:eastAsia="ar-SA"/>
        </w:rPr>
        <w:t xml:space="preserve">, </w:t>
      </w:r>
      <w:r w:rsidRPr="008636C6">
        <w:rPr>
          <w:rFonts w:ascii="Times New Roman" w:hAnsi="Times New Roman"/>
          <w:lang w:eastAsia="ar-SA"/>
        </w:rPr>
        <w:t xml:space="preserve"> zawartych w opisie przedmiotu zamówienia:</w:t>
      </w:r>
    </w:p>
    <w:p w14:paraId="44F127FA" w14:textId="669BFB86" w:rsidR="00362EB3" w:rsidRPr="00362EB3" w:rsidRDefault="008636C6" w:rsidP="00362E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Oferujemy  wykonanie  przedmiotu  zamówienia  na zasadach określonych w  zapytaniu ofertowym</w:t>
      </w:r>
      <w:r w:rsidR="00362EB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362EB3" w:rsidRPr="00362EB3">
        <w:rPr>
          <w:rFonts w:ascii="Times New Roman" w:eastAsia="Calibri" w:hAnsi="Times New Roman" w:cs="Times New Roman"/>
          <w:b/>
          <w:kern w:val="0"/>
          <w14:ligatures w14:val="none"/>
        </w:rPr>
        <w:t xml:space="preserve">za  łączną kwotę: </w:t>
      </w:r>
    </w:p>
    <w:p w14:paraId="729780D4" w14:textId="77777777" w:rsidR="00362EB3" w:rsidRPr="00362EB3" w:rsidRDefault="00362EB3" w:rsidP="00362E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2E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brutto ………………………... złotych,</w:t>
      </w:r>
    </w:p>
    <w:p w14:paraId="39362B25" w14:textId="77777777" w:rsidR="00362EB3" w:rsidRPr="00362EB3" w:rsidRDefault="00362EB3" w:rsidP="00362E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2E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(słownie) ……………………………………………………………………………… złotych,</w:t>
      </w:r>
    </w:p>
    <w:p w14:paraId="6E21F418" w14:textId="77777777" w:rsidR="00362EB3" w:rsidRPr="00362EB3" w:rsidRDefault="00362EB3" w:rsidP="00362E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2E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tym centa netto …………………………………… złotych</w:t>
      </w:r>
    </w:p>
    <w:p w14:paraId="279E2BC4" w14:textId="77777777" w:rsidR="00362EB3" w:rsidRPr="00362EB3" w:rsidRDefault="00362EB3" w:rsidP="00362E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2E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(słownie) ……………………………………………………………………………… złotych,</w:t>
      </w:r>
    </w:p>
    <w:p w14:paraId="7A01B92B" w14:textId="77777777" w:rsidR="00362EB3" w:rsidRPr="00362EB3" w:rsidRDefault="00362EB3" w:rsidP="00362E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2E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podatek VAT: ………. …………………… złotych</w:t>
      </w:r>
    </w:p>
    <w:p w14:paraId="2F29A4F4" w14:textId="77777777" w:rsidR="00362EB3" w:rsidRPr="00362EB3" w:rsidRDefault="00362EB3" w:rsidP="00362E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2E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(słownie) ……………………………………………………………………………… złotych.</w:t>
      </w:r>
    </w:p>
    <w:p w14:paraId="57C20285" w14:textId="77777777" w:rsidR="00362EB3" w:rsidRDefault="00362EB3" w:rsidP="00362E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A9E1B4" w14:textId="20B3D16F" w:rsidR="00362EB3" w:rsidRPr="00362EB3" w:rsidRDefault="00362EB3" w:rsidP="00362E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2E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2.Na łączną kwotę  przedmiotu  zamówienia  składają się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poszczególne </w:t>
      </w:r>
      <w:r w:rsidRPr="00362E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części przedmiotu zamówienia od 1 do 3</w:t>
      </w:r>
      <w:r w:rsidRPr="00362E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E166F22" w14:textId="77777777" w:rsidR="008636C6" w:rsidRPr="008636C6" w:rsidRDefault="008636C6" w:rsidP="008636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BB8FAD8" w14:textId="66C74BAE" w:rsidR="008636C6" w:rsidRPr="00EB2E5F" w:rsidRDefault="008636C6" w:rsidP="00EB2E5F">
      <w:pPr>
        <w:tabs>
          <w:tab w:val="left" w:pos="598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36C6">
        <w:rPr>
          <w:rFonts w:ascii="Times New Roman" w:hAnsi="Times New Roman"/>
          <w:b/>
          <w:bCs/>
          <w:sz w:val="24"/>
          <w:szCs w:val="24"/>
        </w:rPr>
        <w:lastRenderedPageBreak/>
        <w:t xml:space="preserve">Część I – audyt KRI w Starostwie Powiatowym w Aleksandrowie Kujawskim w 2024 roku za </w:t>
      </w: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cenę brutto ........................................ zł, słownie:.....................................................................</w:t>
      </w:r>
    </w:p>
    <w:p w14:paraId="027C195F" w14:textId="77777777" w:rsidR="008636C6" w:rsidRPr="008636C6" w:rsidRDefault="008636C6" w:rsidP="008636C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…………………………………………………………………………………………………...</w:t>
      </w:r>
    </w:p>
    <w:p w14:paraId="6DE61060" w14:textId="77777777" w:rsidR="008636C6" w:rsidRPr="008636C6" w:rsidRDefault="008636C6" w:rsidP="008636C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 tym:</w:t>
      </w:r>
    </w:p>
    <w:p w14:paraId="2E0F1BEE" w14:textId="77777777" w:rsidR="008636C6" w:rsidRPr="008636C6" w:rsidRDefault="008636C6" w:rsidP="008636C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cena netto  .......................... zł, </w:t>
      </w:r>
    </w:p>
    <w:p w14:paraId="14AF36FB" w14:textId="77777777" w:rsidR="008636C6" w:rsidRPr="008636C6" w:rsidRDefault="008636C6" w:rsidP="008636C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słownie: ...................................................................................................................................</w:t>
      </w:r>
    </w:p>
    <w:p w14:paraId="20DCF388" w14:textId="77777777" w:rsidR="008636C6" w:rsidRPr="008636C6" w:rsidRDefault="008636C6" w:rsidP="008636C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 podatek VAT  w wysokości ...............%   tj. ..................... zł,</w:t>
      </w:r>
    </w:p>
    <w:p w14:paraId="0C9D4A16" w14:textId="745501B8" w:rsidR="008636C6" w:rsidRPr="008636C6" w:rsidRDefault="008636C6" w:rsidP="008636C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słownie:....................................................................................................................................  Termin realizacji  przedmiotu zamówienia   do …………………………….</w:t>
      </w:r>
    </w:p>
    <w:p w14:paraId="24E8BDCE" w14:textId="77777777" w:rsidR="008636C6" w:rsidRPr="008636C6" w:rsidRDefault="008636C6" w:rsidP="008636C6">
      <w:pPr>
        <w:tabs>
          <w:tab w:val="left" w:pos="598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E78E33" w14:textId="7A87248A" w:rsidR="008636C6" w:rsidRPr="008636C6" w:rsidRDefault="008636C6" w:rsidP="008636C6">
      <w:pPr>
        <w:tabs>
          <w:tab w:val="left" w:pos="598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36C6">
        <w:rPr>
          <w:rFonts w:ascii="Times New Roman" w:hAnsi="Times New Roman"/>
          <w:b/>
          <w:bCs/>
          <w:sz w:val="24"/>
          <w:szCs w:val="24"/>
        </w:rPr>
        <w:t xml:space="preserve">Część II – audyt zgodności z wymaganiami KRI w Starostwie Powiatowym </w:t>
      </w:r>
      <w:r w:rsidR="00EB2E5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Pr="008636C6">
        <w:rPr>
          <w:rFonts w:ascii="Times New Roman" w:hAnsi="Times New Roman"/>
          <w:b/>
          <w:bCs/>
          <w:sz w:val="24"/>
          <w:szCs w:val="24"/>
        </w:rPr>
        <w:t>w Aleksandrowie Kujawskim i jednostkach organizacyjnych w 2025 roku</w:t>
      </w:r>
    </w:p>
    <w:p w14:paraId="5AFB8792" w14:textId="77777777" w:rsidR="008636C6" w:rsidRPr="008636C6" w:rsidRDefault="008636C6" w:rsidP="008636C6">
      <w:pPr>
        <w:tabs>
          <w:tab w:val="left" w:pos="598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8C61BC" w14:textId="2D3D052C" w:rsidR="008636C6" w:rsidRPr="008636C6" w:rsidRDefault="00EB2E5F" w:rsidP="008636C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 </w:t>
      </w:r>
      <w:r w:rsidR="008636C6"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cenę brutto ........................................... zł, słownie:....................................................................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</w:t>
      </w:r>
      <w:r w:rsidR="008636C6"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6521E6" w14:textId="4BEA6E36" w:rsidR="008636C6" w:rsidRPr="008636C6" w:rsidRDefault="008636C6" w:rsidP="008636C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tym:</w:t>
      </w:r>
    </w:p>
    <w:p w14:paraId="23D24EC5" w14:textId="77777777" w:rsidR="008636C6" w:rsidRPr="008636C6" w:rsidRDefault="008636C6" w:rsidP="008636C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cena netto  .......................... zł, </w:t>
      </w:r>
    </w:p>
    <w:p w14:paraId="5624A9B7" w14:textId="77777777" w:rsidR="008636C6" w:rsidRPr="008636C6" w:rsidRDefault="008636C6" w:rsidP="008636C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słownie: ...................................................................................................................................</w:t>
      </w:r>
    </w:p>
    <w:p w14:paraId="578FBCA0" w14:textId="77777777" w:rsidR="008636C6" w:rsidRPr="008636C6" w:rsidRDefault="008636C6" w:rsidP="008636C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 podatek VAT  w wysokości ...............%   tj. ..................... zł,</w:t>
      </w:r>
    </w:p>
    <w:p w14:paraId="788D1149" w14:textId="2152F59C" w:rsidR="008636C6" w:rsidRPr="00EB2E5F" w:rsidRDefault="008636C6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słownie:....................................................................................................................................  Termin realizacji zamówienia  od ………………………………….. do ……………………</w:t>
      </w:r>
    </w:p>
    <w:p w14:paraId="694D67C1" w14:textId="77777777" w:rsidR="008636C6" w:rsidRDefault="008636C6" w:rsidP="008636C6">
      <w:pPr>
        <w:tabs>
          <w:tab w:val="left" w:pos="5986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AC9FB14" w14:textId="7B92FB9C" w:rsidR="008636C6" w:rsidRPr="00EB2E5F" w:rsidRDefault="008636C6" w:rsidP="00EB2E5F">
      <w:pPr>
        <w:tabs>
          <w:tab w:val="left" w:pos="598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36C6">
        <w:rPr>
          <w:rFonts w:ascii="Times New Roman" w:hAnsi="Times New Roman"/>
          <w:b/>
          <w:bCs/>
          <w:sz w:val="24"/>
          <w:szCs w:val="24"/>
        </w:rPr>
        <w:t>Część III – audyt zgodności z wymaganiami KRI w Starostwie Powiatowym w Aleksandrowie Kujawskim i jednostkach organizacyjnych w 2026 roku.</w:t>
      </w:r>
    </w:p>
    <w:p w14:paraId="61D0C0E3" w14:textId="6F01BF4D" w:rsidR="008636C6" w:rsidRPr="008636C6" w:rsidRDefault="00EB2E5F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 </w:t>
      </w:r>
      <w:r w:rsidR="008636C6"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cenę brutto ........................................... zł, słownie:.....................................................................</w:t>
      </w:r>
    </w:p>
    <w:p w14:paraId="2084C053" w14:textId="77777777" w:rsidR="008636C6" w:rsidRPr="008636C6" w:rsidRDefault="008636C6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…………………………………………………………………………………………………...</w:t>
      </w:r>
    </w:p>
    <w:p w14:paraId="1FD2ED4C" w14:textId="77777777" w:rsidR="008636C6" w:rsidRPr="008636C6" w:rsidRDefault="008636C6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 tym:</w:t>
      </w:r>
    </w:p>
    <w:p w14:paraId="79E63879" w14:textId="77777777" w:rsidR="008636C6" w:rsidRPr="008636C6" w:rsidRDefault="008636C6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cena netto  .......................... zł, </w:t>
      </w:r>
    </w:p>
    <w:p w14:paraId="10117F2F" w14:textId="77777777" w:rsidR="008636C6" w:rsidRPr="008636C6" w:rsidRDefault="008636C6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słownie: ...................................................................................................................................</w:t>
      </w:r>
    </w:p>
    <w:p w14:paraId="0A48E00E" w14:textId="77777777" w:rsidR="008636C6" w:rsidRPr="008636C6" w:rsidRDefault="008636C6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 podatek VAT  w wysokości ...............%   tj. ..................... zł,</w:t>
      </w:r>
    </w:p>
    <w:p w14:paraId="28C8327C" w14:textId="77777777" w:rsidR="008636C6" w:rsidRPr="008636C6" w:rsidRDefault="008636C6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słownie:....................................................................................................................................  </w:t>
      </w:r>
    </w:p>
    <w:p w14:paraId="51E0D6DE" w14:textId="77777777" w:rsidR="008636C6" w:rsidRPr="008636C6" w:rsidRDefault="008636C6" w:rsidP="00EB2E5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2.Termin realizacji przedmiotu zamówienia  </w:t>
      </w:r>
    </w:p>
    <w:p w14:paraId="3B10874D" w14:textId="3C029BC9" w:rsidR="008636C6" w:rsidRPr="008636C6" w:rsidRDefault="008636C6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Część I do …………………………….....</w:t>
      </w:r>
    </w:p>
    <w:p w14:paraId="50AFE66C" w14:textId="5B5AE466" w:rsidR="008636C6" w:rsidRPr="008636C6" w:rsidRDefault="008636C6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Część II ………………………………….</w:t>
      </w:r>
    </w:p>
    <w:p w14:paraId="15DED5EE" w14:textId="50E7DA00" w:rsidR="008636C6" w:rsidRPr="008636C6" w:rsidRDefault="008636C6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Część III…………………………………..</w:t>
      </w:r>
    </w:p>
    <w:p w14:paraId="04235A6F" w14:textId="5970A36D" w:rsidR="008636C6" w:rsidRPr="008636C6" w:rsidRDefault="008636C6" w:rsidP="00EB2E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3.Oświadczm, że zapoznaliśmy się z zapytaniem ofertowym  i  nie wnosimy do niego zastrzeżeń oraz zdobyliśmy konieczne  informacje potrzebne do właściwego przygotowania oferty.</w:t>
      </w:r>
    </w:p>
    <w:p w14:paraId="5B511669" w14:textId="2C146BC5" w:rsidR="008636C6" w:rsidRPr="008636C6" w:rsidRDefault="008636C6" w:rsidP="00EB2E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Oświadcza</w:t>
      </w:r>
      <w:r w:rsidR="00DB42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że</w:t>
      </w:r>
      <w:r w:rsidR="00DB42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B2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wzór </w:t>
      </w:r>
      <w:r w:rsidR="00DB42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umowy</w:t>
      </w: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stanowiący załącznik  nr </w:t>
      </w:r>
      <w:r w:rsidR="00DB42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……………..</w:t>
      </w: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zapytania ofertowego został  przez nas zaakceptowany. Zobowiązujemy się, w przypadku wyboru naszej oferty, do zawarcia umowy na określonych </w:t>
      </w: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 wzorze umowy warunkach,  w  miejscu </w:t>
      </w:r>
      <w:r w:rsidR="00EB2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</w:t>
      </w: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 terminie  wyznaczonym  przez Zamawiającego.</w:t>
      </w:r>
    </w:p>
    <w:p w14:paraId="79F2A224" w14:textId="6842D8F5" w:rsidR="008636C6" w:rsidRPr="008636C6" w:rsidRDefault="008636C6" w:rsidP="00EB2E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Oświadczamy, że cena podana w ofercie  jest obowiązująca w  całym okresie ważności  umowy i zawiera wszystkie koszty  jakie ponosi zamawiający  w przypadku wyboru naszej oferty.</w:t>
      </w:r>
    </w:p>
    <w:p w14:paraId="6C433503" w14:textId="3A927DD1" w:rsidR="008636C6" w:rsidRPr="008636C6" w:rsidRDefault="00DB42DC" w:rsidP="00EB2E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6</w:t>
      </w:r>
      <w:r w:rsidR="008636C6" w:rsidRPr="008636C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.</w:t>
      </w:r>
      <w:r w:rsidR="008636C6" w:rsidRPr="008636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Oświadczam, że wypełniłem obowiązki informacyjne przewidziane w art. 13 lub art. 14</w:t>
      </w:r>
      <w:r w:rsidR="008636C6"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8636C6" w:rsidRPr="008636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wobec osób fizycznych, </w:t>
      </w:r>
      <w:r w:rsidR="008636C6"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 których dane osobowe bezpośrednio lub pośrednio pozyskałem</w:t>
      </w:r>
      <w:r w:rsidR="008636C6" w:rsidRPr="008636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 celu ubiegania się o udzielenie zamówienia publicznego w niniejszym postępowaniu</w:t>
      </w:r>
      <w:r w:rsidR="008636C6"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.*</w:t>
      </w:r>
    </w:p>
    <w:p w14:paraId="6955B0B2" w14:textId="501844ED" w:rsidR="008636C6" w:rsidRPr="008636C6" w:rsidRDefault="00EB2E5F" w:rsidP="00EB2E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7</w:t>
      </w:r>
      <w:r w:rsidR="008636C6"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.Składamy ofertę  ………………….. stronach.</w:t>
      </w:r>
    </w:p>
    <w:p w14:paraId="17687934" w14:textId="4F532F61" w:rsidR="008636C6" w:rsidRPr="008636C6" w:rsidRDefault="00EB2E5F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8</w:t>
      </w:r>
      <w:r w:rsidR="008636C6" w:rsidRPr="008636C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="008636C6"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Wraz z ofertą składamy następujące  oświadczenia i dokumenty ……………………………………………………………………… </w:t>
      </w:r>
    </w:p>
    <w:p w14:paraId="1DFE7FE2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……………………………………………………………………….</w:t>
      </w:r>
    </w:p>
    <w:p w14:paraId="477CB939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……………………………………………………………………….</w:t>
      </w:r>
    </w:p>
    <w:p w14:paraId="16DA9B6C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893E4C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27CF10" w14:textId="49B7C781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…………………dnia ………… 202</w:t>
      </w:r>
      <w:r w:rsidR="00EB2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rok</w:t>
      </w:r>
    </w:p>
    <w:p w14:paraId="013F7068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C80637" w14:textId="77777777" w:rsidR="008636C6" w:rsidRPr="008636C6" w:rsidRDefault="008636C6" w:rsidP="0086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A37448" w14:textId="77777777" w:rsidR="008636C6" w:rsidRPr="008636C6" w:rsidRDefault="008636C6" w:rsidP="008636C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</w:t>
      </w:r>
    </w:p>
    <w:p w14:paraId="5EB09664" w14:textId="77777777" w:rsidR="008636C6" w:rsidRPr="00EB2E5F" w:rsidRDefault="008636C6" w:rsidP="008636C6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B2E5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podpis  osoby ( osób ) uprawnionej(ych)                                 do reprezentowania wykonawcy)</w:t>
      </w:r>
    </w:p>
    <w:p w14:paraId="7482A3D3" w14:textId="709B0A39" w:rsidR="00D27A01" w:rsidRPr="00362EB3" w:rsidRDefault="008636C6" w:rsidP="00362EB3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Informacja dla wykonawcy:</w:t>
      </w:r>
    </w:p>
    <w:p w14:paraId="3A740378" w14:textId="2FCD5D57" w:rsidR="008636C6" w:rsidRPr="008636C6" w:rsidRDefault="008636C6" w:rsidP="00863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Formularz oferty musi być podpisany przez osobę  lub osoby uprawnione do reprezentowania firmy                                             i  przedłużony wraz z dokumentem ( ami)  potwierdzającymi  prawo do reprezentacji wykonawcy przez osobę podpisującą ofertę.</w:t>
      </w:r>
    </w:p>
    <w:p w14:paraId="0FB5F55A" w14:textId="77777777" w:rsidR="008636C6" w:rsidRPr="008636C6" w:rsidRDefault="008636C6" w:rsidP="008636C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*</w:t>
      </w:r>
      <w:r w:rsidRPr="008636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W przypadku gdy wykonawca </w:t>
      </w:r>
      <w:r w:rsidRPr="008636C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92409B" w14:textId="77777777" w:rsidR="008636C6" w:rsidRPr="008636C6" w:rsidRDefault="008636C6" w:rsidP="00863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55B9DDF" w14:textId="77777777" w:rsidR="008636C6" w:rsidRPr="008636C6" w:rsidRDefault="008636C6" w:rsidP="00863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B7448A" w14:textId="23825E89" w:rsidR="008636C6" w:rsidRPr="008636C6" w:rsidRDefault="008636C6" w:rsidP="00DB42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3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FC55C04" w14:textId="77777777" w:rsidR="008636C6" w:rsidRPr="008636C6" w:rsidRDefault="008636C6" w:rsidP="00863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sectPr w:rsidR="008636C6" w:rsidRPr="00863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3F97" w14:textId="77777777" w:rsidR="00877A3E" w:rsidRDefault="00877A3E" w:rsidP="008636C6">
      <w:pPr>
        <w:spacing w:after="0" w:line="240" w:lineRule="auto"/>
      </w:pPr>
      <w:r>
        <w:separator/>
      </w:r>
    </w:p>
  </w:endnote>
  <w:endnote w:type="continuationSeparator" w:id="0">
    <w:p w14:paraId="2C7B9D44" w14:textId="77777777" w:rsidR="00877A3E" w:rsidRDefault="00877A3E" w:rsidP="0086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4CDEA" w14:textId="77777777" w:rsidR="00877A3E" w:rsidRDefault="00877A3E" w:rsidP="008636C6">
      <w:pPr>
        <w:spacing w:after="0" w:line="240" w:lineRule="auto"/>
      </w:pPr>
      <w:r>
        <w:separator/>
      </w:r>
    </w:p>
  </w:footnote>
  <w:footnote w:type="continuationSeparator" w:id="0">
    <w:p w14:paraId="1D3A657D" w14:textId="77777777" w:rsidR="00877A3E" w:rsidRDefault="00877A3E" w:rsidP="0086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9094" w14:textId="59C59511" w:rsidR="008636C6" w:rsidRDefault="008636C6">
    <w:pPr>
      <w:pStyle w:val="Nagwek"/>
    </w:pPr>
    <w:r>
      <w:rPr>
        <w:noProof/>
      </w:rPr>
      <w:drawing>
        <wp:inline distT="0" distB="0" distL="0" distR="0" wp14:anchorId="0BF49B79" wp14:editId="7C60E4E3">
          <wp:extent cx="5760720" cy="597111"/>
          <wp:effectExtent l="0" t="0" r="0" b="0"/>
          <wp:docPr id="999660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6038" name="Obraz 99966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42E"/>
    <w:multiLevelType w:val="hybridMultilevel"/>
    <w:tmpl w:val="02FE14DA"/>
    <w:lvl w:ilvl="0" w:tplc="04150011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7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9F"/>
    <w:rsid w:val="000C6A61"/>
    <w:rsid w:val="00127DA2"/>
    <w:rsid w:val="00164ED1"/>
    <w:rsid w:val="00362EB3"/>
    <w:rsid w:val="005501F9"/>
    <w:rsid w:val="005A29D0"/>
    <w:rsid w:val="006324C4"/>
    <w:rsid w:val="006E3934"/>
    <w:rsid w:val="00743ACD"/>
    <w:rsid w:val="00780B34"/>
    <w:rsid w:val="008636C6"/>
    <w:rsid w:val="00877A3E"/>
    <w:rsid w:val="00931E9F"/>
    <w:rsid w:val="00AD3813"/>
    <w:rsid w:val="00B1492F"/>
    <w:rsid w:val="00CD4215"/>
    <w:rsid w:val="00CF258F"/>
    <w:rsid w:val="00D27A01"/>
    <w:rsid w:val="00DB42DC"/>
    <w:rsid w:val="00E97DA7"/>
    <w:rsid w:val="00EB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C24D"/>
  <w15:chartTrackingRefBased/>
  <w15:docId w15:val="{552E3C30-1BC5-4A2A-A916-8CC3C78E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6C6"/>
  </w:style>
  <w:style w:type="paragraph" w:styleId="Stopka">
    <w:name w:val="footer"/>
    <w:basedOn w:val="Normalny"/>
    <w:link w:val="StopkaZnak"/>
    <w:uiPriority w:val="99"/>
    <w:unhideWhenUsed/>
    <w:rsid w:val="00863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6C6"/>
  </w:style>
  <w:style w:type="paragraph" w:styleId="Akapitzlist">
    <w:name w:val="List Paragraph"/>
    <w:basedOn w:val="Normalny"/>
    <w:uiPriority w:val="34"/>
    <w:qFormat/>
    <w:rsid w:val="008636C6"/>
    <w:pPr>
      <w:spacing w:before="360" w:after="360" w:line="36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3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6C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63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cp:lastPrinted>2024-12-03T14:09:00Z</cp:lastPrinted>
  <dcterms:created xsi:type="dcterms:W3CDTF">2024-12-03T13:52:00Z</dcterms:created>
  <dcterms:modified xsi:type="dcterms:W3CDTF">2024-12-04T14:18:00Z</dcterms:modified>
</cp:coreProperties>
</file>