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C9D7" w14:textId="17F49F0F" w:rsidR="005B727A" w:rsidRPr="00DC1BA2" w:rsidRDefault="00DC1BA2" w:rsidP="00DC1B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773991"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3407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 </w:t>
      </w:r>
      <w:r w:rsidR="00773991"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7EEBDE4E" w14:textId="77777777" w:rsidR="00DC1BA2" w:rsidRDefault="00DC1BA2" w:rsidP="005B727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86ABD40" w14:textId="141B85E2" w:rsidR="005B727A" w:rsidRDefault="00773991" w:rsidP="005B727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60543E3" w14:textId="45FCA5A0" w:rsidR="00773991" w:rsidRPr="005B727A" w:rsidRDefault="00773991" w:rsidP="005B727A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5B727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2A2954D0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</w:t>
      </w:r>
      <w:r w:rsidR="00CB6C40">
        <w:rPr>
          <w:iCs/>
          <w:color w:val="222222"/>
        </w:rPr>
        <w:t xml:space="preserve"> </w:t>
      </w:r>
      <w:r w:rsidR="00D200D5">
        <w:rPr>
          <w:iCs/>
          <w:color w:val="222222"/>
        </w:rPr>
        <w:t>z 202</w:t>
      </w:r>
      <w:r w:rsidR="00CB6C40">
        <w:rPr>
          <w:iCs/>
          <w:color w:val="222222"/>
        </w:rPr>
        <w:t>4</w:t>
      </w:r>
      <w:r w:rsidR="00D200D5">
        <w:rPr>
          <w:iCs/>
          <w:color w:val="222222"/>
        </w:rPr>
        <w:t>r.</w:t>
      </w:r>
      <w:r w:rsidR="00CB6C40">
        <w:rPr>
          <w:iCs/>
          <w:color w:val="222222"/>
        </w:rPr>
        <w:t>, poz.507</w:t>
      </w:r>
      <w:r w:rsidR="00D200D5">
        <w:rPr>
          <w:iCs/>
          <w:color w:val="222222"/>
        </w:rPr>
        <w:t>.</w:t>
      </w:r>
      <w:r w:rsidRPr="00773991">
        <w:rPr>
          <w:iCs/>
          <w:color w:val="222222"/>
        </w:rPr>
        <w:t>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</w:t>
      </w:r>
      <w:bookmarkStart w:id="0" w:name="_Hlk190687459"/>
      <w:r w:rsidRPr="008C6CDA">
        <w:rPr>
          <w:rFonts w:ascii="Times New Roman" w:hAnsi="Times New Roman" w:cs="Times New Roman"/>
          <w:sz w:val="20"/>
          <w:szCs w:val="20"/>
        </w:rPr>
        <w:t>)                                                                  podpis  osoby ( osób ) uprawnionej(ych)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  <w:bookmarkEnd w:id="0"/>
    </w:p>
    <w:sectPr w:rsidR="00060EC9" w:rsidRPr="008C6CDA" w:rsidSect="00E907BD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817C" w14:textId="77777777" w:rsidR="008C5749" w:rsidRDefault="008C5749" w:rsidP="00773991">
      <w:pPr>
        <w:spacing w:after="0" w:line="240" w:lineRule="auto"/>
      </w:pPr>
      <w:r>
        <w:separator/>
      </w:r>
    </w:p>
  </w:endnote>
  <w:endnote w:type="continuationSeparator" w:id="0">
    <w:p w14:paraId="3461EBD4" w14:textId="77777777" w:rsidR="008C5749" w:rsidRDefault="008C5749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9565" w14:textId="77777777" w:rsidR="008C5749" w:rsidRDefault="008C5749" w:rsidP="00773991">
      <w:pPr>
        <w:spacing w:after="0" w:line="240" w:lineRule="auto"/>
      </w:pPr>
      <w:r>
        <w:separator/>
      </w:r>
    </w:p>
  </w:footnote>
  <w:footnote w:type="continuationSeparator" w:id="0">
    <w:p w14:paraId="6F8C5AA7" w14:textId="77777777" w:rsidR="008C5749" w:rsidRDefault="008C5749" w:rsidP="00773991">
      <w:pPr>
        <w:spacing w:after="0" w:line="240" w:lineRule="auto"/>
      </w:pPr>
      <w:r>
        <w:continuationSeparator/>
      </w:r>
    </w:p>
  </w:footnote>
  <w:footnote w:id="1">
    <w:p w14:paraId="6B5F8394" w14:textId="7CED69C1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03165DA2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3r.,poz.1124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5571A010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poz. 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rozporządzeniu 765/2006 i rozporządzeniu 269/2014 albo wpisany na listę lub będący taką jednostką dominującą od dnia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9D1D" w14:textId="3A162737" w:rsidR="00DC1BA2" w:rsidRDefault="00DC1BA2">
    <w:pPr>
      <w:pStyle w:val="Nagwek"/>
    </w:pPr>
    <w:r w:rsidRPr="00560195">
      <w:rPr>
        <w:noProof/>
      </w:rPr>
      <w:drawing>
        <wp:inline distT="0" distB="0" distL="0" distR="0" wp14:anchorId="7EEB33FB" wp14:editId="480221C0">
          <wp:extent cx="5760720" cy="732155"/>
          <wp:effectExtent l="0" t="0" r="0" b="0"/>
          <wp:docPr id="835684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3407E7"/>
    <w:rsid w:val="004F4C62"/>
    <w:rsid w:val="005B727A"/>
    <w:rsid w:val="00651422"/>
    <w:rsid w:val="006761C8"/>
    <w:rsid w:val="006B2C64"/>
    <w:rsid w:val="006D63BF"/>
    <w:rsid w:val="006E1001"/>
    <w:rsid w:val="00773991"/>
    <w:rsid w:val="00804CD3"/>
    <w:rsid w:val="008C5749"/>
    <w:rsid w:val="008C6CDA"/>
    <w:rsid w:val="009027FB"/>
    <w:rsid w:val="00B06C0C"/>
    <w:rsid w:val="00BB7D35"/>
    <w:rsid w:val="00BC2B25"/>
    <w:rsid w:val="00CA00D4"/>
    <w:rsid w:val="00CB6C40"/>
    <w:rsid w:val="00CF632B"/>
    <w:rsid w:val="00D200D5"/>
    <w:rsid w:val="00D63484"/>
    <w:rsid w:val="00DC1BA2"/>
    <w:rsid w:val="00E907BD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BA2"/>
  </w:style>
  <w:style w:type="paragraph" w:styleId="Stopka">
    <w:name w:val="footer"/>
    <w:basedOn w:val="Normalny"/>
    <w:link w:val="StopkaZnak"/>
    <w:uiPriority w:val="99"/>
    <w:unhideWhenUsed/>
    <w:rsid w:val="00DC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2024-02-02T07:25:00Z</cp:lastPrinted>
  <dcterms:created xsi:type="dcterms:W3CDTF">2023-02-01T10:53:00Z</dcterms:created>
  <dcterms:modified xsi:type="dcterms:W3CDTF">2025-02-17T12:59:00Z</dcterms:modified>
</cp:coreProperties>
</file>