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D020" w14:textId="77777777" w:rsidR="007806FC" w:rsidRPr="00917D0D" w:rsidRDefault="007806FC" w:rsidP="007806FC">
      <w:pPr>
        <w:rPr>
          <w:szCs w:val="20"/>
          <w:u w:val="single"/>
        </w:rPr>
      </w:pPr>
    </w:p>
    <w:p w14:paraId="680D3ADB" w14:textId="2B05B010" w:rsidR="007806FC" w:rsidRDefault="007806FC" w:rsidP="007806FC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BE22D4">
        <w:rPr>
          <w:sz w:val="20"/>
        </w:rPr>
        <w:t xml:space="preserve"> 2 </w:t>
      </w:r>
      <w:r>
        <w:rPr>
          <w:sz w:val="20"/>
        </w:rPr>
        <w:t>do zapytania ofertowego</w:t>
      </w:r>
    </w:p>
    <w:p w14:paraId="5E97DE97" w14:textId="77777777" w:rsidR="007806FC" w:rsidRPr="00307C86" w:rsidRDefault="007806FC" w:rsidP="007806FC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03432A70" w14:textId="77777777" w:rsidR="007806FC" w:rsidRDefault="007806FC" w:rsidP="007806FC"/>
    <w:p w14:paraId="42BFCD86" w14:textId="77777777" w:rsidR="007806FC" w:rsidRDefault="007806FC" w:rsidP="007806FC">
      <w:pPr>
        <w:rPr>
          <w:b/>
          <w:bCs/>
        </w:rPr>
      </w:pPr>
    </w:p>
    <w:p w14:paraId="533C686B" w14:textId="77777777" w:rsidR="007806FC" w:rsidRDefault="007806FC" w:rsidP="007806FC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F7EC070" w14:textId="77777777" w:rsidR="007806FC" w:rsidRDefault="007806FC" w:rsidP="007806FC">
      <w:pPr>
        <w:rPr>
          <w:b/>
          <w:bCs/>
        </w:rPr>
      </w:pPr>
    </w:p>
    <w:p w14:paraId="4CA97449" w14:textId="77777777" w:rsidR="007806FC" w:rsidRDefault="007806FC" w:rsidP="007806FC">
      <w:r>
        <w:t>Nazwa  Wykonawcy</w:t>
      </w:r>
    </w:p>
    <w:p w14:paraId="1BDEE811" w14:textId="77777777" w:rsidR="007806FC" w:rsidRDefault="007806FC" w:rsidP="007806FC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799BF5" w14:textId="77777777" w:rsidR="007806FC" w:rsidRDefault="007806FC" w:rsidP="007806FC">
      <w:r>
        <w:t>Adres ............................................................................................................................................</w:t>
      </w:r>
    </w:p>
    <w:p w14:paraId="4160E04B" w14:textId="664AF519" w:rsidR="007806FC" w:rsidRDefault="007806FC" w:rsidP="007806FC">
      <w:r>
        <w:t>TEL......................................................,</w:t>
      </w:r>
    </w:p>
    <w:p w14:paraId="3C89725D" w14:textId="77777777" w:rsidR="007806FC" w:rsidRDefault="007806FC" w:rsidP="007806FC">
      <w:r>
        <w:t>NIP. ................................................., REGON ...........................................................................</w:t>
      </w:r>
    </w:p>
    <w:p w14:paraId="7FF540CF" w14:textId="77777777" w:rsidR="007806FC" w:rsidRDefault="007806FC" w:rsidP="007806FC">
      <w:r>
        <w:t>Adres poczty elektronicznej  ......................................................................................................</w:t>
      </w:r>
    </w:p>
    <w:p w14:paraId="7EC43C08" w14:textId="77777777" w:rsidR="007806FC" w:rsidRDefault="007806FC" w:rsidP="007806FC"/>
    <w:p w14:paraId="6F175916" w14:textId="2C491121" w:rsidR="00EE1002" w:rsidRPr="0080119B" w:rsidRDefault="00EE1002" w:rsidP="0080119B">
      <w:pPr>
        <w:ind w:left="2832" w:firstLine="708"/>
        <w:rPr>
          <w:b/>
          <w:bCs/>
        </w:rPr>
      </w:pPr>
      <w:r w:rsidRPr="0080119B">
        <w:rPr>
          <w:b/>
          <w:bCs/>
        </w:rPr>
        <w:t>Powiat Aleksandrowski</w:t>
      </w:r>
    </w:p>
    <w:p w14:paraId="4BFD7D91" w14:textId="117DDB72" w:rsidR="00EE1002" w:rsidRPr="0080119B" w:rsidRDefault="00EE1002" w:rsidP="0080119B">
      <w:pPr>
        <w:ind w:left="2832" w:firstLine="708"/>
        <w:rPr>
          <w:b/>
          <w:bCs/>
        </w:rPr>
      </w:pPr>
      <w:r w:rsidRPr="0080119B">
        <w:rPr>
          <w:b/>
          <w:bCs/>
        </w:rPr>
        <w:t>ul. Słowackiego 8</w:t>
      </w:r>
    </w:p>
    <w:p w14:paraId="378AE8D4" w14:textId="0B3773AE" w:rsidR="00EE1002" w:rsidRPr="0080119B" w:rsidRDefault="00EE1002" w:rsidP="0080119B">
      <w:pPr>
        <w:ind w:left="2832" w:firstLine="708"/>
        <w:rPr>
          <w:b/>
          <w:bCs/>
        </w:rPr>
      </w:pPr>
      <w:r w:rsidRPr="0080119B">
        <w:rPr>
          <w:b/>
          <w:bCs/>
        </w:rPr>
        <w:t>87-700 Aleksandrów Kujawski</w:t>
      </w:r>
    </w:p>
    <w:p w14:paraId="573349F5" w14:textId="77777777" w:rsidR="007806FC" w:rsidRDefault="007806FC" w:rsidP="007806FC"/>
    <w:p w14:paraId="7D2EC4F0" w14:textId="65EEB40A" w:rsidR="002C6931" w:rsidRPr="00EF07D2" w:rsidRDefault="0080119B" w:rsidP="00EF07D2">
      <w:pPr>
        <w:jc w:val="both"/>
        <w:rPr>
          <w:b/>
          <w:bCs/>
          <w:kern w:val="28"/>
        </w:rPr>
      </w:pPr>
      <w:r>
        <w:t>1.</w:t>
      </w:r>
      <w:r w:rsidR="007806FC">
        <w:t xml:space="preserve">Nawiązując do zapytania ofertowego </w:t>
      </w:r>
      <w:r w:rsidR="00EE1002">
        <w:rPr>
          <w:b/>
          <w:bCs/>
          <w:kern w:val="28"/>
        </w:rPr>
        <w:t xml:space="preserve"> </w:t>
      </w:r>
      <w:r w:rsidR="002C6931" w:rsidRPr="002C6931">
        <w:rPr>
          <w:kern w:val="28"/>
        </w:rPr>
        <w:t xml:space="preserve">prowadzonym </w:t>
      </w:r>
      <w:r w:rsidR="00EE1002" w:rsidRPr="002C6931">
        <w:rPr>
          <w:kern w:val="28"/>
        </w:rPr>
        <w:t>zgodnie z zasadą konkurencyjności</w:t>
      </w:r>
      <w:r w:rsidR="00EE1002">
        <w:rPr>
          <w:b/>
          <w:bCs/>
          <w:kern w:val="28"/>
        </w:rPr>
        <w:t xml:space="preserve">  </w:t>
      </w:r>
      <w:r w:rsidR="00EE1002" w:rsidRPr="002C6931">
        <w:rPr>
          <w:kern w:val="28"/>
        </w:rPr>
        <w:t>pn.</w:t>
      </w:r>
      <w:r w:rsidR="00EE1002">
        <w:rPr>
          <w:b/>
          <w:bCs/>
          <w:kern w:val="28"/>
        </w:rPr>
        <w:t xml:space="preserve"> </w:t>
      </w:r>
      <w:r w:rsidR="00EE1002" w:rsidRPr="008E4971">
        <w:rPr>
          <w:b/>
          <w:bCs/>
        </w:rPr>
        <w:t>„Cyfrowe materiały dydaktyczne”</w:t>
      </w:r>
      <w:r w:rsidR="00EE1002">
        <w:rPr>
          <w:b/>
          <w:bCs/>
        </w:rPr>
        <w:t xml:space="preserve"> </w:t>
      </w:r>
      <w:r w:rsidR="00EE1002" w:rsidRPr="008E4971">
        <w:rPr>
          <w:b/>
          <w:bCs/>
        </w:rPr>
        <w:t xml:space="preserve">w ramach  </w:t>
      </w:r>
      <w:r w:rsidR="00EE1002">
        <w:rPr>
          <w:b/>
          <w:bCs/>
        </w:rPr>
        <w:t xml:space="preserve">Krajowego Planu Odbudowy </w:t>
      </w:r>
      <w:r w:rsidR="002C6931">
        <w:rPr>
          <w:b/>
          <w:bCs/>
        </w:rPr>
        <w:t xml:space="preserve">                                    </w:t>
      </w:r>
      <w:r w:rsidR="00EE1002">
        <w:rPr>
          <w:b/>
          <w:bCs/>
        </w:rPr>
        <w:t xml:space="preserve"> i  Zwiększenia Odporności  </w:t>
      </w:r>
      <w:r w:rsidR="00EE1002" w:rsidRPr="008E4971">
        <w:rPr>
          <w:b/>
          <w:bCs/>
        </w:rPr>
        <w:t>Komponent C: Transformacja cy</w:t>
      </w:r>
      <w:r w:rsidR="00EE1002">
        <w:rPr>
          <w:b/>
          <w:bCs/>
        </w:rPr>
        <w:t xml:space="preserve">frowa </w:t>
      </w:r>
      <w:r w:rsidR="00EE1002" w:rsidRPr="008E4971">
        <w:rPr>
          <w:b/>
          <w:bCs/>
        </w:rPr>
        <w:t>Reforma: C2.1:Zwiększenie skali zastosowań  rozwiązań cyfrowych w sferze publicznej, gospodar</w:t>
      </w:r>
      <w:r w:rsidR="00366255">
        <w:rPr>
          <w:b/>
          <w:bCs/>
        </w:rPr>
        <w:t xml:space="preserve">ce </w:t>
      </w:r>
      <w:r w:rsidR="00EE1002" w:rsidRPr="008E4971">
        <w:rPr>
          <w:b/>
          <w:bCs/>
        </w:rPr>
        <w:t xml:space="preserve"> i społeczeństwie</w:t>
      </w:r>
      <w:r w:rsidR="002C6931">
        <w:rPr>
          <w:b/>
          <w:bCs/>
          <w:kern w:val="28"/>
        </w:rPr>
        <w:t xml:space="preserve"> </w:t>
      </w:r>
      <w:r w:rsidR="00EE1002" w:rsidRPr="008E4971">
        <w:rPr>
          <w:b/>
          <w:bCs/>
        </w:rPr>
        <w:t>Inwestycja C2.1.3:E-kompetencje</w:t>
      </w:r>
      <w:r w:rsidR="00EE1002">
        <w:rPr>
          <w:b/>
          <w:bCs/>
        </w:rPr>
        <w:t xml:space="preserve"> </w:t>
      </w:r>
      <w:r w:rsidR="00EE1002" w:rsidRPr="008E4971">
        <w:rPr>
          <w:b/>
          <w:bCs/>
        </w:rPr>
        <w:t>Przedsięwzięcia pn. „Szkoła Jutr</w:t>
      </w:r>
      <w:r w:rsidR="00EE1002">
        <w:rPr>
          <w:b/>
          <w:bCs/>
        </w:rPr>
        <w:t>a</w:t>
      </w:r>
      <w:r w:rsidR="00B704E5">
        <w:rPr>
          <w:b/>
          <w:bCs/>
        </w:rPr>
        <w:t xml:space="preserve">” jest  zakup  i dostawa komputerów </w:t>
      </w:r>
      <w:proofErr w:type="spellStart"/>
      <w:r w:rsidR="00B704E5">
        <w:rPr>
          <w:b/>
          <w:bCs/>
        </w:rPr>
        <w:t>All</w:t>
      </w:r>
      <w:proofErr w:type="spellEnd"/>
      <w:r w:rsidR="00B704E5">
        <w:rPr>
          <w:b/>
          <w:bCs/>
        </w:rPr>
        <w:t xml:space="preserve"> In One  dla szkól  tj. :</w:t>
      </w:r>
      <w:r w:rsidR="00B704E5">
        <w:t xml:space="preserve"> </w:t>
      </w:r>
      <w:r w:rsidR="00B704E5" w:rsidRPr="00EE5BCC">
        <w:rPr>
          <w:b/>
          <w:bCs/>
        </w:rPr>
        <w:t>Zespoł</w:t>
      </w:r>
      <w:r w:rsidR="00B704E5">
        <w:rPr>
          <w:b/>
          <w:bCs/>
        </w:rPr>
        <w:t>u</w:t>
      </w:r>
      <w:r w:rsidR="00B704E5" w:rsidRPr="00EE5BCC">
        <w:rPr>
          <w:b/>
          <w:bCs/>
        </w:rPr>
        <w:t xml:space="preserve"> Szkó</w:t>
      </w:r>
      <w:r w:rsidR="00B704E5">
        <w:rPr>
          <w:b/>
          <w:bCs/>
        </w:rPr>
        <w:t>ł</w:t>
      </w:r>
      <w:r w:rsidR="00B704E5" w:rsidRPr="00EE5BCC">
        <w:rPr>
          <w:b/>
          <w:bCs/>
        </w:rPr>
        <w:t xml:space="preserve"> Nr 1 Centrum Kształcenia Praktycznego</w:t>
      </w:r>
      <w:r w:rsidR="00B704E5">
        <w:rPr>
          <w:b/>
          <w:bCs/>
        </w:rPr>
        <w:t xml:space="preserve"> </w:t>
      </w:r>
      <w:r w:rsidR="00B704E5" w:rsidRPr="00EE5BCC">
        <w:rPr>
          <w:b/>
          <w:bCs/>
        </w:rPr>
        <w:t xml:space="preserve">w Aleksandrowie Kujawskim </w:t>
      </w:r>
      <w:r w:rsidR="002C6931">
        <w:rPr>
          <w:b/>
          <w:bCs/>
        </w:rPr>
        <w:t xml:space="preserve"> </w:t>
      </w:r>
      <w:r w:rsidR="00B704E5" w:rsidRPr="00EE5BCC">
        <w:rPr>
          <w:b/>
          <w:bCs/>
        </w:rPr>
        <w:t xml:space="preserve">ul. Wyspiańskiego 4, </w:t>
      </w:r>
      <w:r w:rsidR="00F17F4A">
        <w:rPr>
          <w:b/>
          <w:bCs/>
        </w:rPr>
        <w:t xml:space="preserve">                                    </w:t>
      </w:r>
      <w:r w:rsidR="00B704E5" w:rsidRPr="00EE5BCC">
        <w:rPr>
          <w:b/>
          <w:bCs/>
        </w:rPr>
        <w:t>87-700 Aleksandrów Kujawski</w:t>
      </w:r>
      <w:r w:rsidR="00B704E5">
        <w:rPr>
          <w:b/>
          <w:bCs/>
        </w:rPr>
        <w:t xml:space="preserve"> oraz </w:t>
      </w:r>
      <w:r w:rsidR="00B704E5" w:rsidRPr="00EE5BCC">
        <w:rPr>
          <w:b/>
          <w:bCs/>
        </w:rPr>
        <w:t xml:space="preserve">Liceum </w:t>
      </w:r>
      <w:proofErr w:type="spellStart"/>
      <w:r w:rsidR="00B704E5" w:rsidRPr="00EE5BCC">
        <w:rPr>
          <w:b/>
          <w:bCs/>
        </w:rPr>
        <w:t>Ogólnokształcącew</w:t>
      </w:r>
      <w:proofErr w:type="spellEnd"/>
      <w:r w:rsidR="00B704E5" w:rsidRPr="00EE5BCC">
        <w:rPr>
          <w:b/>
          <w:bCs/>
        </w:rPr>
        <w:t xml:space="preserve"> Ciechocinku </w:t>
      </w:r>
      <w:r>
        <w:rPr>
          <w:b/>
          <w:bCs/>
        </w:rPr>
        <w:t xml:space="preserve">                                        </w:t>
      </w:r>
      <w:r w:rsidR="00B704E5" w:rsidRPr="00EE5BCC">
        <w:rPr>
          <w:b/>
          <w:bCs/>
        </w:rPr>
        <w:t>ul. Kopernika 1 , 87-720 Ciechocinek</w:t>
      </w:r>
      <w:r w:rsidR="00B704E5">
        <w:rPr>
          <w:b/>
          <w:bCs/>
        </w:rPr>
        <w:t xml:space="preserve">, </w:t>
      </w:r>
      <w:r w:rsidR="00B704E5" w:rsidRPr="0080119B">
        <w:t>o</w:t>
      </w:r>
      <w:r w:rsidR="007806FC" w:rsidRPr="0080119B">
        <w:t>f</w:t>
      </w:r>
      <w:r w:rsidR="007806FC">
        <w:t xml:space="preserve">erujemy  wykonanie  przedmiotu  zamówienia  na zasadach określonych    w  zapytaniu ofertowym  </w:t>
      </w:r>
      <w:r w:rsidR="00B704E5">
        <w:t xml:space="preserve">z dnia </w:t>
      </w:r>
      <w:r w:rsidR="00F17F4A">
        <w:t xml:space="preserve"> 6 </w:t>
      </w:r>
      <w:r w:rsidR="00EF07D2">
        <w:t xml:space="preserve"> marca  2025 roku </w:t>
      </w:r>
      <w:r w:rsidR="00B704E5">
        <w:t xml:space="preserve">za cenę : </w:t>
      </w:r>
    </w:p>
    <w:p w14:paraId="5876CB44" w14:textId="3FC66A33" w:rsidR="00B704E5" w:rsidRDefault="00B704E5" w:rsidP="007806FC">
      <w:pPr>
        <w:pStyle w:val="Tekstpodstawowy"/>
        <w:spacing w:before="0" w:line="360" w:lineRule="auto"/>
      </w:pPr>
      <w:r>
        <w:rPr>
          <w:b/>
          <w:bCs/>
        </w:rPr>
        <w:t xml:space="preserve">Zakup  i </w:t>
      </w:r>
      <w:r w:rsidR="0080119B">
        <w:rPr>
          <w:b/>
          <w:bCs/>
        </w:rPr>
        <w:t xml:space="preserve"> </w:t>
      </w:r>
      <w:r>
        <w:rPr>
          <w:b/>
          <w:bCs/>
        </w:rPr>
        <w:t xml:space="preserve">dostawa komputerów </w:t>
      </w: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 xml:space="preserve"> In One 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2026"/>
        <w:gridCol w:w="1294"/>
        <w:gridCol w:w="2492"/>
        <w:gridCol w:w="1276"/>
        <w:gridCol w:w="1701"/>
      </w:tblGrid>
      <w:tr w:rsidR="002C6931" w14:paraId="0A2DCE7E" w14:textId="77777777" w:rsidTr="002C6931">
        <w:tc>
          <w:tcPr>
            <w:tcW w:w="562" w:type="dxa"/>
          </w:tcPr>
          <w:p w14:paraId="109B7455" w14:textId="77777777" w:rsidR="002C6931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</w:p>
          <w:p w14:paraId="71E65199" w14:textId="45BD776D" w:rsidR="002C6931" w:rsidRPr="00B704E5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 w:rsidRPr="00B704E5">
              <w:rPr>
                <w:b/>
                <w:bCs/>
                <w:sz w:val="20"/>
              </w:rPr>
              <w:t>Lp.</w:t>
            </w:r>
          </w:p>
        </w:tc>
        <w:tc>
          <w:tcPr>
            <w:tcW w:w="2026" w:type="dxa"/>
          </w:tcPr>
          <w:p w14:paraId="134E6862" w14:textId="77777777" w:rsidR="002C6931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</w:p>
          <w:p w14:paraId="2BD547AE" w14:textId="36CA8B4A" w:rsidR="002C6931" w:rsidRPr="00B704E5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 w:rsidRPr="00B704E5">
              <w:rPr>
                <w:b/>
                <w:bCs/>
                <w:sz w:val="20"/>
              </w:rPr>
              <w:t>Produkt</w:t>
            </w:r>
          </w:p>
        </w:tc>
        <w:tc>
          <w:tcPr>
            <w:tcW w:w="1294" w:type="dxa"/>
          </w:tcPr>
          <w:p w14:paraId="27F850D8" w14:textId="77777777" w:rsidR="002C6931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</w:p>
          <w:p w14:paraId="33E0D799" w14:textId="42072A8E" w:rsidR="002C6931" w:rsidRPr="00B704E5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 w:rsidRPr="00B704E5">
              <w:rPr>
                <w:b/>
                <w:bCs/>
                <w:sz w:val="20"/>
              </w:rPr>
              <w:t>Ilość</w:t>
            </w:r>
          </w:p>
          <w:p w14:paraId="302BA3AC" w14:textId="05F414A2" w:rsidR="002C6931" w:rsidRPr="00B704E5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 w:rsidRPr="00B704E5">
              <w:rPr>
                <w:b/>
                <w:bCs/>
                <w:sz w:val="20"/>
              </w:rPr>
              <w:t>w szt</w:t>
            </w:r>
            <w:r w:rsidR="00EF07D2">
              <w:rPr>
                <w:b/>
                <w:bCs/>
                <w:sz w:val="20"/>
              </w:rPr>
              <w:t>.</w:t>
            </w:r>
          </w:p>
        </w:tc>
        <w:tc>
          <w:tcPr>
            <w:tcW w:w="2492" w:type="dxa"/>
          </w:tcPr>
          <w:p w14:paraId="2664CFAB" w14:textId="77777777" w:rsidR="002C6931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</w:p>
          <w:p w14:paraId="1532BF93" w14:textId="21EE57C2" w:rsidR="002C6931" w:rsidRPr="00B704E5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276" w:type="dxa"/>
          </w:tcPr>
          <w:p w14:paraId="184C2D8E" w14:textId="77777777" w:rsidR="002C6931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</w:p>
          <w:p w14:paraId="56EC25D2" w14:textId="53B4AED7" w:rsidR="002C6931" w:rsidRPr="00B704E5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Stawka VAT (%)</w:t>
            </w:r>
          </w:p>
        </w:tc>
        <w:tc>
          <w:tcPr>
            <w:tcW w:w="1701" w:type="dxa"/>
          </w:tcPr>
          <w:p w14:paraId="3D56E34D" w14:textId="77777777" w:rsidR="002C6931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 brutto ogółem</w:t>
            </w:r>
          </w:p>
          <w:p w14:paraId="3C73C4B4" w14:textId="26924AA7" w:rsidR="002C6931" w:rsidRPr="00B704E5" w:rsidRDefault="002C6931" w:rsidP="002C6931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( 3x4)</w:t>
            </w:r>
          </w:p>
        </w:tc>
      </w:tr>
      <w:tr w:rsidR="002C6931" w14:paraId="79EAD72B" w14:textId="77777777" w:rsidTr="002C6931">
        <w:tc>
          <w:tcPr>
            <w:tcW w:w="562" w:type="dxa"/>
          </w:tcPr>
          <w:p w14:paraId="0E655A82" w14:textId="5523835D" w:rsidR="002C6931" w:rsidRDefault="002C6931" w:rsidP="00B704E5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2026" w:type="dxa"/>
          </w:tcPr>
          <w:p w14:paraId="614DEEF0" w14:textId="3D68339D" w:rsidR="002C6931" w:rsidRDefault="002C6931" w:rsidP="00B704E5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1294" w:type="dxa"/>
          </w:tcPr>
          <w:p w14:paraId="05D4527F" w14:textId="0E89B4A5" w:rsidR="002C6931" w:rsidRDefault="002C6931" w:rsidP="00B704E5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2492" w:type="dxa"/>
          </w:tcPr>
          <w:p w14:paraId="3D6D756E" w14:textId="702FD09B" w:rsidR="002C6931" w:rsidRDefault="002C6931" w:rsidP="00B704E5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76" w:type="dxa"/>
          </w:tcPr>
          <w:p w14:paraId="2B3EC5A5" w14:textId="6AF14A79" w:rsidR="002C6931" w:rsidRDefault="002C6931" w:rsidP="00B704E5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701" w:type="dxa"/>
          </w:tcPr>
          <w:p w14:paraId="223105C3" w14:textId="609E2307" w:rsidR="002C6931" w:rsidRPr="00B704E5" w:rsidRDefault="002C6931" w:rsidP="00B704E5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</w:tr>
      <w:tr w:rsidR="002C6931" w14:paraId="3424F394" w14:textId="77777777" w:rsidTr="002C6931">
        <w:tc>
          <w:tcPr>
            <w:tcW w:w="562" w:type="dxa"/>
          </w:tcPr>
          <w:p w14:paraId="088F567E" w14:textId="77777777" w:rsidR="002C6931" w:rsidRDefault="002C6931" w:rsidP="00B704E5">
            <w:pPr>
              <w:pStyle w:val="Tekstpodstawowy"/>
              <w:spacing w:before="0" w:line="360" w:lineRule="auto"/>
              <w:jc w:val="center"/>
            </w:pPr>
          </w:p>
          <w:p w14:paraId="1A576781" w14:textId="7DF5D9C4" w:rsidR="002C6931" w:rsidRDefault="002C6931" w:rsidP="00B704E5">
            <w:pPr>
              <w:pStyle w:val="Tekstpodstawowy"/>
              <w:spacing w:before="0" w:line="360" w:lineRule="auto"/>
              <w:jc w:val="center"/>
            </w:pPr>
            <w:r>
              <w:t>1</w:t>
            </w:r>
          </w:p>
        </w:tc>
        <w:tc>
          <w:tcPr>
            <w:tcW w:w="2026" w:type="dxa"/>
          </w:tcPr>
          <w:p w14:paraId="4BF1F04B" w14:textId="77777777" w:rsidR="00EF07D2" w:rsidRDefault="00EF07D2" w:rsidP="00EF07D2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</w:p>
          <w:p w14:paraId="179034DB" w14:textId="1CA39E05" w:rsidR="002C6931" w:rsidRDefault="002C6931" w:rsidP="00EF07D2">
            <w:pPr>
              <w:pStyle w:val="Tekstpodstawowy"/>
              <w:spacing w:befor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Komputery</w:t>
            </w:r>
          </w:p>
          <w:p w14:paraId="262A8E64" w14:textId="600E8C8E" w:rsidR="002C6931" w:rsidRPr="00B704E5" w:rsidRDefault="002C6931" w:rsidP="00EF07D2">
            <w:pPr>
              <w:pStyle w:val="Tekstpodstawowy"/>
              <w:spacing w:befor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proofErr w:type="spellStart"/>
            <w:r w:rsidR="00EF07D2">
              <w:rPr>
                <w:b/>
                <w:bCs/>
                <w:sz w:val="20"/>
              </w:rPr>
              <w:t>a</w:t>
            </w:r>
            <w:r w:rsidRPr="00B704E5">
              <w:rPr>
                <w:b/>
                <w:bCs/>
                <w:sz w:val="20"/>
              </w:rPr>
              <w:t>ll</w:t>
            </w:r>
            <w:proofErr w:type="spellEnd"/>
            <w:r w:rsidR="00EF07D2">
              <w:rPr>
                <w:b/>
                <w:bCs/>
                <w:sz w:val="20"/>
              </w:rPr>
              <w:t>-in-one</w:t>
            </w:r>
            <w:r w:rsidRPr="00B704E5">
              <w:rPr>
                <w:b/>
                <w:bCs/>
                <w:sz w:val="20"/>
              </w:rPr>
              <w:t xml:space="preserve"> </w:t>
            </w:r>
            <w:r w:rsidR="00EF07D2">
              <w:rPr>
                <w:b/>
                <w:bCs/>
                <w:sz w:val="20"/>
              </w:rPr>
              <w:t>(zestaw)</w:t>
            </w:r>
          </w:p>
        </w:tc>
        <w:tc>
          <w:tcPr>
            <w:tcW w:w="1294" w:type="dxa"/>
          </w:tcPr>
          <w:p w14:paraId="4111826B" w14:textId="77777777" w:rsidR="002C6931" w:rsidRDefault="002C6931" w:rsidP="00B704E5">
            <w:pPr>
              <w:pStyle w:val="Tekstpodstawowy"/>
              <w:spacing w:before="0" w:line="360" w:lineRule="auto"/>
              <w:jc w:val="center"/>
              <w:rPr>
                <w:sz w:val="20"/>
              </w:rPr>
            </w:pPr>
          </w:p>
          <w:p w14:paraId="49A55397" w14:textId="23C25705" w:rsidR="00EF07D2" w:rsidRPr="00B704E5" w:rsidRDefault="00EF07D2" w:rsidP="00B704E5">
            <w:pPr>
              <w:pStyle w:val="Tekstpodstawowy"/>
              <w:spacing w:before="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10CE5">
              <w:rPr>
                <w:sz w:val="20"/>
              </w:rPr>
              <w:t>2</w:t>
            </w:r>
          </w:p>
        </w:tc>
        <w:tc>
          <w:tcPr>
            <w:tcW w:w="2492" w:type="dxa"/>
          </w:tcPr>
          <w:p w14:paraId="6684A9B6" w14:textId="77777777" w:rsidR="002C6931" w:rsidRPr="00B704E5" w:rsidRDefault="002C6931" w:rsidP="00B704E5">
            <w:pPr>
              <w:pStyle w:val="Tekstpodstawowy"/>
              <w:spacing w:before="0"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D378042" w14:textId="77777777" w:rsidR="002C6931" w:rsidRDefault="002C6931" w:rsidP="00B704E5">
            <w:pPr>
              <w:pStyle w:val="Tekstpodstawowy"/>
              <w:spacing w:before="0" w:line="360" w:lineRule="auto"/>
              <w:jc w:val="center"/>
              <w:rPr>
                <w:sz w:val="20"/>
              </w:rPr>
            </w:pPr>
          </w:p>
          <w:p w14:paraId="0A6F8D80" w14:textId="55A45AAD" w:rsidR="002C6931" w:rsidRPr="002C6931" w:rsidRDefault="002C6931" w:rsidP="00B704E5">
            <w:pPr>
              <w:pStyle w:val="Tekstpodstawowy"/>
              <w:spacing w:before="0" w:line="360" w:lineRule="auto"/>
              <w:jc w:val="center"/>
              <w:rPr>
                <w:b/>
                <w:bCs/>
                <w:sz w:val="20"/>
              </w:rPr>
            </w:pPr>
            <w:r w:rsidRPr="002C6931">
              <w:rPr>
                <w:b/>
                <w:bCs/>
                <w:sz w:val="20"/>
              </w:rPr>
              <w:t>0   %</w:t>
            </w:r>
          </w:p>
        </w:tc>
        <w:tc>
          <w:tcPr>
            <w:tcW w:w="1701" w:type="dxa"/>
          </w:tcPr>
          <w:p w14:paraId="74942DEE" w14:textId="77777777" w:rsidR="002C6931" w:rsidRDefault="002C6931" w:rsidP="00B704E5">
            <w:pPr>
              <w:pStyle w:val="Tekstpodstawowy"/>
              <w:spacing w:before="0" w:line="360" w:lineRule="auto"/>
              <w:jc w:val="center"/>
            </w:pPr>
          </w:p>
        </w:tc>
      </w:tr>
      <w:tr w:rsidR="002C6931" w14:paraId="5930948A" w14:textId="77777777" w:rsidTr="009E37AD">
        <w:tc>
          <w:tcPr>
            <w:tcW w:w="7650" w:type="dxa"/>
            <w:gridSpan w:val="5"/>
          </w:tcPr>
          <w:p w14:paraId="790D8BE9" w14:textId="29591116" w:rsidR="002C6931" w:rsidRPr="002C6931" w:rsidRDefault="002C6931" w:rsidP="00B704E5">
            <w:pPr>
              <w:pStyle w:val="Tekstpodstawowy"/>
              <w:spacing w:before="0" w:line="360" w:lineRule="auto"/>
              <w:jc w:val="center"/>
              <w:rPr>
                <w:b/>
                <w:bCs/>
                <w:sz w:val="20"/>
              </w:rPr>
            </w:pPr>
            <w:r w:rsidRPr="002C6931"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RAZEM: </w:t>
            </w:r>
          </w:p>
        </w:tc>
        <w:tc>
          <w:tcPr>
            <w:tcW w:w="1701" w:type="dxa"/>
          </w:tcPr>
          <w:p w14:paraId="17BD6DF8" w14:textId="77777777" w:rsidR="002C6931" w:rsidRDefault="002C6931" w:rsidP="00B704E5">
            <w:pPr>
              <w:pStyle w:val="Tekstpodstawowy"/>
              <w:spacing w:before="0" w:line="360" w:lineRule="auto"/>
              <w:jc w:val="center"/>
            </w:pPr>
          </w:p>
        </w:tc>
      </w:tr>
    </w:tbl>
    <w:p w14:paraId="7E14D4A9" w14:textId="77777777" w:rsidR="00B704E5" w:rsidRDefault="00B704E5" w:rsidP="007806FC">
      <w:pPr>
        <w:pStyle w:val="Tekstpodstawowy"/>
        <w:spacing w:before="0" w:line="360" w:lineRule="auto"/>
      </w:pPr>
    </w:p>
    <w:p w14:paraId="34F546AC" w14:textId="4E6F8987" w:rsidR="00B704E5" w:rsidRPr="002C6931" w:rsidRDefault="002C6931" w:rsidP="002C6931">
      <w:pPr>
        <w:pStyle w:val="Tekstpodstawowy"/>
        <w:spacing w:before="0"/>
        <w:jc w:val="left"/>
        <w:rPr>
          <w:b/>
          <w:bCs/>
        </w:rPr>
      </w:pPr>
      <w:r w:rsidRPr="002C6931">
        <w:rPr>
          <w:b/>
          <w:bCs/>
        </w:rPr>
        <w:t xml:space="preserve">Cena ofertowa brutto ogółem: </w:t>
      </w:r>
      <w:r>
        <w:rPr>
          <w:b/>
          <w:bCs/>
        </w:rPr>
        <w:t>……………….</w:t>
      </w:r>
      <w:r w:rsidRPr="002C6931">
        <w:rPr>
          <w:b/>
          <w:bCs/>
        </w:rPr>
        <w:t>………………………………………</w:t>
      </w:r>
      <w:r>
        <w:rPr>
          <w:b/>
          <w:bCs/>
        </w:rPr>
        <w:t xml:space="preserve"> zł</w:t>
      </w:r>
    </w:p>
    <w:p w14:paraId="267EBC08" w14:textId="69770D45" w:rsidR="002C6931" w:rsidRDefault="002C6931" w:rsidP="002C6931">
      <w:pPr>
        <w:pStyle w:val="Tekstpodstawowy"/>
        <w:spacing w:before="0"/>
      </w:pPr>
      <w:r>
        <w:t>łownie złotych: ………………………………………………………………………………</w:t>
      </w:r>
    </w:p>
    <w:p w14:paraId="163A90B0" w14:textId="77777777" w:rsidR="00B704E5" w:rsidRPr="00750E64" w:rsidRDefault="00B704E5" w:rsidP="002C6931">
      <w:pPr>
        <w:pStyle w:val="Tekstpodstawowy"/>
        <w:spacing w:before="0"/>
      </w:pPr>
    </w:p>
    <w:p w14:paraId="0AFC87AE" w14:textId="77777777" w:rsidR="007806FC" w:rsidRDefault="007806FC" w:rsidP="007806FC">
      <w:pPr>
        <w:spacing w:line="360" w:lineRule="auto"/>
      </w:pPr>
      <w:r>
        <w:t>…………………………………………………………………………………………………...</w:t>
      </w:r>
    </w:p>
    <w:p w14:paraId="43B3E41E" w14:textId="254B36EC" w:rsidR="007806FC" w:rsidRDefault="007806FC" w:rsidP="002C6931">
      <w:pPr>
        <w:widowControl w:val="0"/>
        <w:suppressAutoHyphens/>
        <w:jc w:val="both"/>
        <w:rPr>
          <w:lang w:eastAsia="ar-SA"/>
        </w:rPr>
      </w:pPr>
      <w:r>
        <w:t>2.</w:t>
      </w:r>
      <w:r w:rsidRPr="00FA1C46">
        <w:rPr>
          <w:lang w:eastAsia="ar-SA"/>
        </w:rPr>
        <w:t xml:space="preserve"> Oferujemy termin wykonania zamówienia </w:t>
      </w:r>
      <w:r>
        <w:rPr>
          <w:lang w:eastAsia="ar-SA"/>
        </w:rPr>
        <w:t xml:space="preserve">w terminie do </w:t>
      </w:r>
      <w:r w:rsidR="002C6931">
        <w:rPr>
          <w:lang w:eastAsia="ar-SA"/>
        </w:rPr>
        <w:t>…………………</w:t>
      </w:r>
      <w:r w:rsidR="0080119B">
        <w:rPr>
          <w:lang w:eastAsia="ar-SA"/>
        </w:rPr>
        <w:t>………………</w:t>
      </w:r>
      <w:r w:rsidR="0005070E">
        <w:rPr>
          <w:lang w:eastAsia="ar-SA"/>
        </w:rPr>
        <w:t xml:space="preserve">. </w:t>
      </w:r>
    </w:p>
    <w:p w14:paraId="0357AE7D" w14:textId="313F1ECE" w:rsidR="002C6931" w:rsidRPr="00FA1C46" w:rsidRDefault="002C6931" w:rsidP="002C6931">
      <w:pPr>
        <w:widowControl w:val="0"/>
        <w:suppressAutoHyphens/>
        <w:jc w:val="both"/>
        <w:rPr>
          <w:lang w:eastAsia="ar-SA"/>
        </w:rPr>
      </w:pPr>
      <w:r>
        <w:rPr>
          <w:lang w:eastAsia="ar-SA"/>
        </w:rPr>
        <w:t>3.Oświadczamy, iż udzielamy  gwarancji na przedmiot umowy, określony  w załączniku nr 1 do zapytania ofertowego „ parametry techniczne oferowanego sprzętu”.</w:t>
      </w:r>
    </w:p>
    <w:p w14:paraId="67431C53" w14:textId="690BEDB1" w:rsidR="007806FC" w:rsidRDefault="002C6931" w:rsidP="002C6931">
      <w:pPr>
        <w:jc w:val="both"/>
      </w:pPr>
      <w:r>
        <w:lastRenderedPageBreak/>
        <w:t>4</w:t>
      </w:r>
      <w:r w:rsidR="007806FC">
        <w:t>.Oświadczmy, że zapoznaliśmy się z zapytaniem ofertowym  i  nie wnosimy do niego zastrzeżeń oraz zdobyliśmy konieczne  informacje potrzebne do właściwego przygotowania oferty.</w:t>
      </w:r>
    </w:p>
    <w:p w14:paraId="14A29CA8" w14:textId="388EEA2F" w:rsidR="007806FC" w:rsidRDefault="002C6931" w:rsidP="002C6931">
      <w:pPr>
        <w:jc w:val="both"/>
      </w:pPr>
      <w:r>
        <w:t>5.</w:t>
      </w:r>
      <w:r w:rsidR="007806FC">
        <w:t xml:space="preserve">Oświadczamy, że wzór umowy, stanowiący załącznik  nr </w:t>
      </w:r>
      <w:r>
        <w:t xml:space="preserve">  ……</w:t>
      </w:r>
      <w:r w:rsidR="007806FC">
        <w:t xml:space="preserve">do zapytania ofertowego został  przez nas zaakceptowany. Zobowiązujemy się, w przypadku wyboru naszej oferty, do zawarcia umowy na określonych </w:t>
      </w:r>
      <w:r w:rsidR="007806FC">
        <w:rPr>
          <w:lang w:eastAsia="ar-SA"/>
        </w:rPr>
        <w:t xml:space="preserve"> </w:t>
      </w:r>
      <w:r w:rsidR="007806FC">
        <w:t xml:space="preserve"> we  wzorze umowy warunkach,  w  miejscu  i  terminie  wyznaczonym  przez Zamawiającego.</w:t>
      </w:r>
    </w:p>
    <w:p w14:paraId="3D60A037" w14:textId="426885D6" w:rsidR="007806FC" w:rsidRDefault="002C6931" w:rsidP="002C6931">
      <w:pPr>
        <w:jc w:val="both"/>
      </w:pPr>
      <w:r>
        <w:t>6</w:t>
      </w:r>
      <w:r w:rsidR="007806FC">
        <w:t>. Oświadczamy, że cena podana w ofercie  jest obowiązująca w  całym okresie ważności  umowy i zawiera wszystkie koszty  jakie ponosi zamawiający  w przypadku wyboru naszej oferty.</w:t>
      </w:r>
    </w:p>
    <w:p w14:paraId="3032FF4F" w14:textId="37FC5D12" w:rsidR="002C6931" w:rsidRPr="002C6931" w:rsidRDefault="002C6931" w:rsidP="002C6931">
      <w:pPr>
        <w:jc w:val="both"/>
        <w:rPr>
          <w:color w:val="000000"/>
          <w:szCs w:val="20"/>
        </w:rPr>
      </w:pPr>
      <w:r>
        <w:t xml:space="preserve">7.Oświadczamy ,że jesteśmy związani ofertą </w:t>
      </w:r>
      <w:r w:rsidRPr="007F362D">
        <w:rPr>
          <w:color w:val="000000"/>
          <w:szCs w:val="20"/>
        </w:rPr>
        <w:t>30  dni od dnia otwarcia włącznie.</w:t>
      </w:r>
    </w:p>
    <w:p w14:paraId="3EEF26E3" w14:textId="77777777" w:rsidR="007806FC" w:rsidRDefault="007806FC" w:rsidP="002C6931">
      <w:pPr>
        <w:jc w:val="both"/>
        <w:rPr>
          <w:sz w:val="22"/>
          <w:szCs w:val="22"/>
        </w:rPr>
      </w:pPr>
      <w:r>
        <w:rPr>
          <w:bCs/>
          <w:color w:val="000000"/>
        </w:rPr>
        <w:t>8.</w:t>
      </w:r>
      <w:r>
        <w:rPr>
          <w:color w:val="000000"/>
        </w:rPr>
        <w:t>Oświadczam, że wypełniłem obowiązki informacyjne przewidziane w art. 13 lub art. 14</w:t>
      </w:r>
      <w:r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>
        <w:rPr>
          <w:color w:val="000000"/>
        </w:rPr>
        <w:t xml:space="preserve">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14:paraId="77B3A22F" w14:textId="77777777" w:rsidR="007806FC" w:rsidRDefault="007806FC" w:rsidP="002C6931">
      <w:r>
        <w:rPr>
          <w:bCs/>
        </w:rPr>
        <w:t>9</w:t>
      </w:r>
      <w:r>
        <w:t>.Składamy ofertę  ………………….. stronach.</w:t>
      </w:r>
    </w:p>
    <w:p w14:paraId="4161EF78" w14:textId="77777777" w:rsidR="007806FC" w:rsidRDefault="007806FC" w:rsidP="002C6931">
      <w:r w:rsidRPr="005573A3">
        <w:rPr>
          <w:bCs/>
        </w:rPr>
        <w:t>1</w:t>
      </w:r>
      <w:r>
        <w:rPr>
          <w:bCs/>
        </w:rPr>
        <w:t>0</w:t>
      </w:r>
      <w:r>
        <w:rPr>
          <w:b/>
        </w:rPr>
        <w:t>.</w:t>
      </w:r>
      <w:r>
        <w:t xml:space="preserve">Wraz z ofertą składamy następujące  oświadczenia i dokumenty ……………………………………………………………………… </w:t>
      </w:r>
    </w:p>
    <w:p w14:paraId="652C94F3" w14:textId="77777777" w:rsidR="007806FC" w:rsidRDefault="007806FC" w:rsidP="002C6931">
      <w:r>
        <w:t>……………………………………………………………………….</w:t>
      </w:r>
    </w:p>
    <w:p w14:paraId="7A5B1D9E" w14:textId="77777777" w:rsidR="007806FC" w:rsidRDefault="007806FC" w:rsidP="002C6931">
      <w:r>
        <w:t>……………………………………………………………………….</w:t>
      </w:r>
    </w:p>
    <w:p w14:paraId="148C3375" w14:textId="77777777" w:rsidR="007806FC" w:rsidRDefault="007806FC" w:rsidP="007806FC"/>
    <w:p w14:paraId="619EC91F" w14:textId="77777777" w:rsidR="007806FC" w:rsidRDefault="007806FC" w:rsidP="007806FC"/>
    <w:p w14:paraId="23969E41" w14:textId="57E415C8" w:rsidR="007806FC" w:rsidRDefault="007806FC" w:rsidP="007806FC">
      <w:r>
        <w:t>…………………dnia ………… 202</w:t>
      </w:r>
      <w:r w:rsidR="002C6931">
        <w:t>5</w:t>
      </w:r>
      <w:r>
        <w:t xml:space="preserve"> rok.</w:t>
      </w:r>
    </w:p>
    <w:p w14:paraId="6441DDFB" w14:textId="77777777" w:rsidR="007806FC" w:rsidRDefault="007806FC" w:rsidP="007806FC"/>
    <w:p w14:paraId="4DEDD321" w14:textId="77777777" w:rsidR="007806FC" w:rsidRDefault="007806FC" w:rsidP="007806FC"/>
    <w:p w14:paraId="37C976E0" w14:textId="77777777" w:rsidR="007806FC" w:rsidRDefault="007806FC" w:rsidP="007806FC">
      <w:pPr>
        <w:ind w:left="4956"/>
        <w:jc w:val="right"/>
      </w:pPr>
      <w:r>
        <w:t>...................................................................</w:t>
      </w:r>
    </w:p>
    <w:p w14:paraId="46E239B4" w14:textId="77777777" w:rsidR="007806FC" w:rsidRDefault="007806FC" w:rsidP="007806FC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6FCC8F6C" w14:textId="77777777" w:rsidR="007806FC" w:rsidRPr="00787420" w:rsidRDefault="007806FC" w:rsidP="007806FC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15A704B1" w14:textId="77777777" w:rsidR="007806FC" w:rsidRPr="00787420" w:rsidRDefault="007806FC" w:rsidP="007806FC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436BC7DA" w14:textId="77777777" w:rsidR="007806FC" w:rsidRPr="00787420" w:rsidRDefault="007806FC" w:rsidP="007806FC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8DECFF6" w14:textId="77777777" w:rsidR="007806FC" w:rsidRPr="00787420" w:rsidRDefault="007806FC" w:rsidP="007806FC">
      <w:pPr>
        <w:jc w:val="both"/>
        <w:rPr>
          <w:sz w:val="20"/>
          <w:szCs w:val="20"/>
        </w:rPr>
      </w:pPr>
    </w:p>
    <w:p w14:paraId="36DCDB12" w14:textId="77777777" w:rsidR="007806FC" w:rsidRDefault="007806FC" w:rsidP="007806FC">
      <w:pPr>
        <w:jc w:val="both"/>
      </w:pPr>
    </w:p>
    <w:p w14:paraId="51CD1F0C" w14:textId="77777777" w:rsidR="007806FC" w:rsidRPr="00FA1C46" w:rsidRDefault="007806FC" w:rsidP="007806FC">
      <w:pPr>
        <w:suppressAutoHyphens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u w:val="single"/>
          <w:lang w:eastAsia="ar-SA"/>
        </w:rPr>
        <w:t xml:space="preserve">Załącznikami do niniejszej oferty są: </w:t>
      </w:r>
    </w:p>
    <w:p w14:paraId="452D0393" w14:textId="77777777" w:rsidR="007806FC" w:rsidRPr="00FA1C46" w:rsidRDefault="007806FC" w:rsidP="007806FC">
      <w:pPr>
        <w:suppressAutoHyphens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lang w:eastAsia="ar-SA"/>
        </w:rPr>
        <w:t xml:space="preserve">(należy wymienić zgodnie z warunkami </w:t>
      </w:r>
      <w:r>
        <w:rPr>
          <w:sz w:val="20"/>
          <w:szCs w:val="20"/>
          <w:lang w:eastAsia="ar-SA"/>
        </w:rPr>
        <w:t>zapytania ofertowego</w:t>
      </w:r>
      <w:r w:rsidRPr="00FA1C46">
        <w:rPr>
          <w:sz w:val="20"/>
          <w:szCs w:val="20"/>
          <w:lang w:eastAsia="ar-SA"/>
        </w:rPr>
        <w:t>)</w:t>
      </w:r>
    </w:p>
    <w:p w14:paraId="6AEEEDAD" w14:textId="77777777" w:rsidR="007806FC" w:rsidRPr="00FA1C46" w:rsidRDefault="007806FC" w:rsidP="007806FC">
      <w:pPr>
        <w:suppressAutoHyphens/>
        <w:jc w:val="both"/>
        <w:rPr>
          <w:sz w:val="20"/>
          <w:szCs w:val="20"/>
          <w:lang w:eastAsia="ar-SA"/>
        </w:rPr>
      </w:pPr>
    </w:p>
    <w:p w14:paraId="6B20E66E" w14:textId="77777777" w:rsidR="007806FC" w:rsidRDefault="007806FC" w:rsidP="007806FC"/>
    <w:p w14:paraId="6834E90B" w14:textId="77777777" w:rsidR="007806FC" w:rsidRDefault="007806FC" w:rsidP="007806FC"/>
    <w:p w14:paraId="50DD382A" w14:textId="77777777" w:rsidR="007806FC" w:rsidRDefault="007806FC" w:rsidP="007806FC"/>
    <w:p w14:paraId="51C0960C" w14:textId="77777777" w:rsidR="007806FC" w:rsidRDefault="007806FC" w:rsidP="007806FC"/>
    <w:p w14:paraId="64492EB0" w14:textId="77777777" w:rsidR="007806FC" w:rsidRDefault="007806FC" w:rsidP="007806FC"/>
    <w:p w14:paraId="6690F817" w14:textId="77777777" w:rsidR="007806FC" w:rsidRDefault="007806FC" w:rsidP="007806FC"/>
    <w:p w14:paraId="628A889C" w14:textId="77777777" w:rsidR="007806FC" w:rsidRDefault="007806FC" w:rsidP="007806FC"/>
    <w:p w14:paraId="0E819275" w14:textId="77777777" w:rsidR="00127DA2" w:rsidRDefault="00127DA2"/>
    <w:sectPr w:rsidR="00127D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B19A2" w14:textId="77777777" w:rsidR="00EF3755" w:rsidRDefault="00EF3755" w:rsidP="00EE1002">
      <w:r>
        <w:separator/>
      </w:r>
    </w:p>
  </w:endnote>
  <w:endnote w:type="continuationSeparator" w:id="0">
    <w:p w14:paraId="459E327D" w14:textId="77777777" w:rsidR="00EF3755" w:rsidRDefault="00EF3755" w:rsidP="00E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74092" w14:textId="77777777" w:rsidR="00EF3755" w:rsidRDefault="00EF3755" w:rsidP="00EE1002">
      <w:r>
        <w:separator/>
      </w:r>
    </w:p>
  </w:footnote>
  <w:footnote w:type="continuationSeparator" w:id="0">
    <w:p w14:paraId="18662F00" w14:textId="77777777" w:rsidR="00EF3755" w:rsidRDefault="00EF3755" w:rsidP="00EE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3328" w14:textId="014A68C5" w:rsidR="00EE1002" w:rsidRDefault="00EE1002">
    <w:pPr>
      <w:pStyle w:val="Nagwek"/>
    </w:pPr>
    <w:r w:rsidRPr="00560195">
      <w:rPr>
        <w:noProof/>
      </w:rPr>
      <w:drawing>
        <wp:inline distT="0" distB="0" distL="0" distR="0" wp14:anchorId="1EA206E4" wp14:editId="6F74E221">
          <wp:extent cx="5760720" cy="732155"/>
          <wp:effectExtent l="0" t="0" r="0" b="0"/>
          <wp:docPr id="835684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6C"/>
    <w:rsid w:val="0001194D"/>
    <w:rsid w:val="0005070E"/>
    <w:rsid w:val="00091726"/>
    <w:rsid w:val="00110CE5"/>
    <w:rsid w:val="00127DA2"/>
    <w:rsid w:val="001C25B1"/>
    <w:rsid w:val="002C6931"/>
    <w:rsid w:val="00363699"/>
    <w:rsid w:val="00366255"/>
    <w:rsid w:val="00625DB5"/>
    <w:rsid w:val="00633654"/>
    <w:rsid w:val="006737B5"/>
    <w:rsid w:val="006C5960"/>
    <w:rsid w:val="007806FC"/>
    <w:rsid w:val="0080119B"/>
    <w:rsid w:val="008D7878"/>
    <w:rsid w:val="009D5CBF"/>
    <w:rsid w:val="00B41B0F"/>
    <w:rsid w:val="00B704E5"/>
    <w:rsid w:val="00BE22D4"/>
    <w:rsid w:val="00C701E1"/>
    <w:rsid w:val="00CA72D3"/>
    <w:rsid w:val="00D0658E"/>
    <w:rsid w:val="00D1440B"/>
    <w:rsid w:val="00DC6A6C"/>
    <w:rsid w:val="00EE1002"/>
    <w:rsid w:val="00EF07D2"/>
    <w:rsid w:val="00EF3755"/>
    <w:rsid w:val="00F1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F6CC"/>
  <w15:chartTrackingRefBased/>
  <w15:docId w15:val="{C05442C8-22B5-4853-B2A3-66E50E29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6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806FC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7806FC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06F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1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00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1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00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7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dcterms:created xsi:type="dcterms:W3CDTF">2024-11-21T13:24:00Z</dcterms:created>
  <dcterms:modified xsi:type="dcterms:W3CDTF">2025-03-06T11:39:00Z</dcterms:modified>
</cp:coreProperties>
</file>