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C123C5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D860F71" w14:textId="5B84100E" w:rsidR="008E11DD" w:rsidRDefault="004D1D1B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Załącznik nr  3</w:t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 xml:space="preserve">  do zapytania ofertowego</w:t>
      </w:r>
    </w:p>
    <w:p w14:paraId="3B0B117B" w14:textId="77777777" w:rsidR="008E11DD" w:rsidRDefault="004D1D1B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ab/>
      </w:r>
    </w:p>
    <w:p w14:paraId="32AA74B3" w14:textId="77777777" w:rsidR="008E11DD" w:rsidRDefault="008E11DD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</w:p>
    <w:p w14:paraId="504BC8C6" w14:textId="77777777" w:rsidR="008E11DD" w:rsidRDefault="004D1D1B">
      <w:pPr>
        <w:suppressAutoHyphens/>
        <w:spacing w:after="0"/>
        <w:ind w:right="-426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>…………………………………..</w:t>
      </w:r>
    </w:p>
    <w:p w14:paraId="0662344B" w14:textId="77777777" w:rsidR="008E11DD" w:rsidRDefault="004D1D1B">
      <w:pPr>
        <w:suppressAutoHyphens/>
        <w:spacing w:after="0"/>
        <w:ind w:right="-426"/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</w:r>
      <w:r>
        <w:rPr>
          <w:rFonts w:ascii="Times New Roman" w:eastAsia="Calibri" w:hAnsi="Times New Roman" w:cs="Times New Roman"/>
          <w:sz w:val="20"/>
          <w:szCs w:val="20"/>
          <w:lang w:eastAsia="ar-SA"/>
        </w:rPr>
        <w:tab/>
        <w:t xml:space="preserve">         (miejscowość, data)</w:t>
      </w:r>
    </w:p>
    <w:p w14:paraId="007CC4FE" w14:textId="77777777" w:rsidR="008E11DD" w:rsidRDefault="004D1D1B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…………………………………………...                                          </w:t>
      </w:r>
    </w:p>
    <w:p w14:paraId="4D9DEA09" w14:textId="77777777" w:rsidR="008E11DD" w:rsidRDefault="004D1D1B">
      <w:pPr>
        <w:suppressAutoHyphens/>
        <w:spacing w:after="0"/>
        <w:ind w:right="5670"/>
        <w:rPr>
          <w:rFonts w:ascii="Times New Roman" w:eastAsia="Calibri" w:hAnsi="Times New Roman" w:cs="Times New Roman"/>
          <w:sz w:val="20"/>
          <w:szCs w:val="20"/>
          <w:lang w:eastAsia="ar-SA"/>
        </w:rPr>
      </w:pPr>
      <w:r>
        <w:rPr>
          <w:rFonts w:ascii="Times New Roman" w:eastAsia="Calibri" w:hAnsi="Times New Roman" w:cs="Times New Roman"/>
          <w:sz w:val="20"/>
          <w:szCs w:val="20"/>
          <w:lang w:eastAsia="ar-SA"/>
        </w:rPr>
        <w:t xml:space="preserve">  (pieczęć adresowa firmy Wykonawcy)</w:t>
      </w:r>
    </w:p>
    <w:p w14:paraId="3E284A17" w14:textId="77777777" w:rsidR="008E11DD" w:rsidRDefault="008E11DD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14:paraId="2AAF2C19" w14:textId="77777777" w:rsidR="008E11DD" w:rsidRDefault="008E11DD">
      <w:pPr>
        <w:suppressAutoHyphens/>
        <w:spacing w:after="0"/>
        <w:ind w:right="5670"/>
        <w:rPr>
          <w:rFonts w:ascii="Times New Roman" w:eastAsia="Calibri" w:hAnsi="Times New Roman" w:cs="Times New Roman"/>
          <w:lang w:eastAsia="ar-SA"/>
        </w:rPr>
      </w:pPr>
    </w:p>
    <w:p w14:paraId="1D3B8976" w14:textId="77777777" w:rsidR="008E11DD" w:rsidRDefault="008E11DD">
      <w:pPr>
        <w:suppressAutoHyphens/>
        <w:spacing w:after="0"/>
        <w:rPr>
          <w:rFonts w:ascii="Times New Roman" w:eastAsia="Calibri" w:hAnsi="Times New Roman" w:cs="Times New Roman"/>
          <w:lang w:eastAsia="ar-SA"/>
        </w:rPr>
      </w:pPr>
    </w:p>
    <w:p w14:paraId="10152732" w14:textId="77777777" w:rsidR="008E11DD" w:rsidRDefault="008E11DD">
      <w:pPr>
        <w:suppressAutoHyphens/>
        <w:spacing w:after="0"/>
        <w:rPr>
          <w:rFonts w:ascii="Times New Roman" w:eastAsia="Calibri" w:hAnsi="Times New Roman" w:cs="Times New Roman"/>
          <w:b/>
          <w:lang w:eastAsia="ar-SA"/>
        </w:rPr>
      </w:pPr>
    </w:p>
    <w:p w14:paraId="168D6CE7" w14:textId="77777777" w:rsidR="008E11DD" w:rsidRDefault="004D1D1B">
      <w:pPr>
        <w:spacing w:after="0" w:line="240" w:lineRule="auto"/>
        <w:jc w:val="center"/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Wykaz narzędzi, wyposażenia zakładu i urządzeń technicznych dostępnych                        Wykonawcy usług w celu realizacji zamówienia wraz z informacją  o podstawie dysponowania tymi zasobami – usuwanie pojazdów</w:t>
      </w:r>
    </w:p>
    <w:p w14:paraId="4A979530" w14:textId="77777777" w:rsidR="008E11DD" w:rsidRDefault="008E11DD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14:paraId="34431FEA" w14:textId="77777777" w:rsidR="008E11DD" w:rsidRDefault="008E11DD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tbl>
      <w:tblPr>
        <w:tblW w:w="928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651"/>
        <w:gridCol w:w="2180"/>
        <w:gridCol w:w="1956"/>
        <w:gridCol w:w="4501"/>
      </w:tblGrid>
      <w:tr w:rsidR="008E11DD" w14:paraId="564D3AAF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E2C26CF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4ED97BA9" w14:textId="77777777" w:rsidR="008E11DD" w:rsidRDefault="004D1D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 xml:space="preserve">Lp. </w:t>
            </w: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869DF89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60B135C7" w14:textId="77777777" w:rsidR="008E11DD" w:rsidRDefault="004D1D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Wyszczególnienie wyposażenia</w:t>
            </w:r>
          </w:p>
          <w:p w14:paraId="0968F72D" w14:textId="77777777" w:rsidR="008E11DD" w:rsidRDefault="004D1D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(marka pojazdu)</w:t>
            </w: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ADF31B2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</w:p>
          <w:p w14:paraId="7F8243EA" w14:textId="77777777" w:rsidR="008E11DD" w:rsidRDefault="004D1D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Numer rejestracyjny</w:t>
            </w: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374686F" w14:textId="77777777" w:rsidR="008E11DD" w:rsidRDefault="004D1D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Podstawa dysponowania zasobami: np. własny, wynajem lub  dzierżawiony</w:t>
            </w:r>
          </w:p>
          <w:p w14:paraId="63D7510D" w14:textId="77777777" w:rsidR="008E11DD" w:rsidRDefault="004D1D1B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  <w:lang w:eastAsia="ar-SA"/>
              </w:rPr>
              <w:t>( nazwa i adres wydzierżawiającego/wynajmującego , okres dzierżawy/najmu)</w:t>
            </w:r>
          </w:p>
        </w:tc>
      </w:tr>
      <w:tr w:rsidR="008E11DD" w14:paraId="66FDEAE9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BD1390B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486434C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D08E74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4F5DBCD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E11DD" w14:paraId="7975D974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629E9A0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0F47812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DAEEEF4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B11EB1E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E11DD" w14:paraId="6F6A9E72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9242536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B45C03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43ABF4C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CC9A924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E11DD" w14:paraId="46538599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84D697B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CD48D70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1430843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3A0AE83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E11DD" w14:paraId="56480A51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3911CA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16C2662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D0959B1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C297D8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E11DD" w14:paraId="6B067C5E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4C09EE4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0C9C6606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702BBCF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6EEBE6E9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E11DD" w14:paraId="3931E356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2DE0893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AFBD4EE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3A248D19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745BB5F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E11DD" w14:paraId="246A59CE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49EB1A15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B54682D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502D6A4D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953F1A6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  <w:tr w:rsidR="008E11DD" w14:paraId="4B9EF1D5" w14:textId="77777777">
        <w:tc>
          <w:tcPr>
            <w:tcW w:w="6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1F03E7EA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21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3E4B8B2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19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288E89D0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  <w:tc>
          <w:tcPr>
            <w:tcW w:w="45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</w:tcPr>
          <w:p w14:paraId="7F49C1DB" w14:textId="77777777" w:rsidR="008E11DD" w:rsidRDefault="008E11DD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ar-SA"/>
              </w:rPr>
            </w:pPr>
          </w:p>
        </w:tc>
      </w:tr>
    </w:tbl>
    <w:p w14:paraId="2BB05B36" w14:textId="77777777" w:rsidR="008E11DD" w:rsidRDefault="008E11DD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14:paraId="27A7F080" w14:textId="77777777" w:rsidR="008E11DD" w:rsidRDefault="008E11DD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14:paraId="70C215B8" w14:textId="77777777" w:rsidR="008E11DD" w:rsidRDefault="008E11DD">
      <w:pPr>
        <w:suppressAutoHyphens/>
        <w:jc w:val="center"/>
        <w:rPr>
          <w:rFonts w:ascii="Times New Roman" w:eastAsia="Calibri" w:hAnsi="Times New Roman" w:cs="Times New Roman"/>
          <w:lang w:eastAsia="ar-SA"/>
        </w:rPr>
      </w:pPr>
    </w:p>
    <w:p w14:paraId="60C82F06" w14:textId="77777777" w:rsidR="008E11DD" w:rsidRDefault="008E11D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C0EAB1" w14:textId="77777777" w:rsidR="008E11DD" w:rsidRDefault="008E11DD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5F88F9F" w14:textId="77777777" w:rsidR="008E11DD" w:rsidRDefault="004D1D1B">
      <w:pPr>
        <w:spacing w:after="0" w:line="240" w:lineRule="auto"/>
        <w:ind w:left="424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----------------------------------------------------</w:t>
      </w:r>
    </w:p>
    <w:p w14:paraId="3BAAA266" w14:textId="77777777" w:rsidR="008E11DD" w:rsidRDefault="004D1D1B">
      <w:pPr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        </w:t>
      </w: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podpis osoby (osób)</w:t>
      </w:r>
      <w:r>
        <w:rPr>
          <w:rFonts w:ascii="Times New Roman" w:eastAsia="Times New Roman" w:hAnsi="Times New Roman" w:cs="Times New Roman"/>
          <w:b/>
          <w:bCs/>
          <w:sz w:val="20"/>
          <w:szCs w:val="24"/>
          <w:lang w:eastAsia="pl-PL"/>
        </w:rPr>
        <w:t xml:space="preserve"> </w:t>
      </w:r>
    </w:p>
    <w:p w14:paraId="1C250284" w14:textId="77777777" w:rsidR="008E11DD" w:rsidRDefault="004D1D1B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4"/>
          <w:lang w:eastAsia="pl-PL"/>
        </w:rPr>
        <w:t xml:space="preserve">                                                                                      uprawnionej(ych) do reprezentowania Wykonawcy</w:t>
      </w:r>
    </w:p>
    <w:p w14:paraId="52DE452A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3410337A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C939347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4860154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3EDDB24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66FCD602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0CAAF414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15626595" w14:textId="77777777" w:rsidR="008E11DD" w:rsidRDefault="008E11DD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7ADFAF16" w14:textId="77777777" w:rsidR="008E11DD" w:rsidRDefault="008E11DD"/>
    <w:sectPr w:rsidR="008E11DD">
      <w:pgSz w:w="11906" w:h="16838"/>
      <w:pgMar w:top="1417" w:right="1417" w:bottom="1417" w:left="1417" w:header="0" w:footer="0" w:gutter="0"/>
      <w:cols w:space="708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11DD"/>
    <w:rsid w:val="004D1D1B"/>
    <w:rsid w:val="006B7F39"/>
    <w:rsid w:val="008E1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ED425"/>
  <w15:docId w15:val="{36A9329C-1B77-4B23-A1CE-355BCF0369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71AE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135</Words>
  <Characters>816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dc:description/>
  <cp:lastModifiedBy>miroslawa.sobczak@spa.local</cp:lastModifiedBy>
  <cp:revision>6</cp:revision>
  <dcterms:created xsi:type="dcterms:W3CDTF">2017-12-07T13:50:00Z</dcterms:created>
  <dcterms:modified xsi:type="dcterms:W3CDTF">2025-11-18T06:35:00Z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