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BD80" w14:textId="1ED05B23" w:rsidR="00172F6B" w:rsidRDefault="00E803E6">
      <w:pPr>
        <w:suppressAutoHyphens/>
        <w:ind w:left="4956" w:firstLine="708"/>
      </w:pPr>
      <w:r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</w:t>
      </w:r>
      <w:r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Załącznik nr 4 </w:t>
      </w:r>
      <w:r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 do  zapytania ofertowego</w:t>
      </w:r>
    </w:p>
    <w:p w14:paraId="6843A892" w14:textId="77777777" w:rsidR="00172F6B" w:rsidRDefault="00172F6B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14:paraId="06A6D76A" w14:textId="77777777" w:rsidR="00172F6B" w:rsidRDefault="00172F6B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9A29FF9" w14:textId="77777777" w:rsidR="00172F6B" w:rsidRDefault="00E803E6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…………………………………..</w:t>
      </w:r>
    </w:p>
    <w:p w14:paraId="7EE00292" w14:textId="77777777" w:rsidR="00172F6B" w:rsidRDefault="00E803E6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     (miejscowość, data)</w:t>
      </w:r>
    </w:p>
    <w:p w14:paraId="72CFA98D" w14:textId="77777777" w:rsidR="00172F6B" w:rsidRDefault="00172F6B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3A872A5" w14:textId="77777777" w:rsidR="00172F6B" w:rsidRDefault="00E803E6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…………………………………………...                                          </w:t>
      </w:r>
    </w:p>
    <w:p w14:paraId="1042F77D" w14:textId="77777777" w:rsidR="00172F6B" w:rsidRDefault="00E803E6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(pieczęć adresowa firmy Wykonawcy)</w:t>
      </w:r>
    </w:p>
    <w:p w14:paraId="741D3E30" w14:textId="77777777" w:rsidR="00172F6B" w:rsidRDefault="00172F6B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14:paraId="20E7B817" w14:textId="77777777" w:rsidR="00172F6B" w:rsidRDefault="00172F6B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14:paraId="748E1F8C" w14:textId="77777777" w:rsidR="00172F6B" w:rsidRDefault="00172F6B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14:paraId="0B5D2BDC" w14:textId="77777777" w:rsidR="00172F6B" w:rsidRDefault="00172F6B">
      <w:pPr>
        <w:suppressAutoHyphens/>
        <w:spacing w:after="0"/>
        <w:rPr>
          <w:rFonts w:ascii="Book Antiqua" w:eastAsia="Calibri" w:hAnsi="Book Antiqua" w:cs="Tahoma"/>
          <w:b/>
          <w:sz w:val="24"/>
          <w:szCs w:val="24"/>
          <w:lang w:eastAsia="ar-SA"/>
        </w:rPr>
      </w:pPr>
    </w:p>
    <w:p w14:paraId="10683CEA" w14:textId="77777777" w:rsidR="00172F6B" w:rsidRDefault="00E80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narzędzi ,wyposażenia zakładu i urządzeń technicznych dostępnych  Wykonawcy usług w celu realizacji zamówienia wraz z informacją  o podstawie dysponowania tymi zasobami – dysponowanie parkingiem</w:t>
      </w:r>
    </w:p>
    <w:p w14:paraId="09F59402" w14:textId="77777777" w:rsidR="00172F6B" w:rsidRDefault="00172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3BD0A4" w14:textId="77777777" w:rsidR="00172F6B" w:rsidRDefault="00172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5"/>
        <w:gridCol w:w="2053"/>
        <w:gridCol w:w="1398"/>
        <w:gridCol w:w="1621"/>
        <w:gridCol w:w="3651"/>
      </w:tblGrid>
      <w:tr w:rsidR="00172F6B" w14:paraId="2A8E98FC" w14:textId="77777777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BFFB18" w14:textId="77777777" w:rsidR="00172F6B" w:rsidRDefault="00E803E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10A78D" w14:textId="77777777" w:rsidR="00172F6B" w:rsidRDefault="00E803E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>Lokalizacja parkingu/ów</w:t>
            </w:r>
          </w:p>
          <w:p w14:paraId="33F8B247" w14:textId="77777777" w:rsidR="00172F6B" w:rsidRDefault="00E803E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>- wyposażenie  (adres)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DC1067" w14:textId="77777777" w:rsidR="00172F6B" w:rsidRDefault="00E803E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 xml:space="preserve">Liczba miejsc dla pojazdów  o </w:t>
            </w:r>
            <w:proofErr w:type="spellStart"/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>dmc</w:t>
            </w:r>
            <w:proofErr w:type="spellEnd"/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 xml:space="preserve"> do 3,5t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6E2B9E" w14:textId="77777777" w:rsidR="00172F6B" w:rsidRDefault="00E803E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 xml:space="preserve">Liczba miejsc dla pojazdów o </w:t>
            </w:r>
            <w:proofErr w:type="spellStart"/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>dmc</w:t>
            </w:r>
            <w:proofErr w:type="spellEnd"/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 xml:space="preserve"> powyżej 3,5t do powyżej 16 t</w:t>
            </w:r>
          </w:p>
          <w:p w14:paraId="548C0AF6" w14:textId="77777777" w:rsidR="00172F6B" w:rsidRDefault="00172F6B">
            <w:pPr>
              <w:suppressAutoHyphens/>
              <w:spacing w:after="0" w:line="240" w:lineRule="auto"/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8D72E9" w14:textId="77777777" w:rsidR="00172F6B" w:rsidRDefault="00E803E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 xml:space="preserve">Podstawa dysponowania zasobami: </w:t>
            </w:r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br/>
              <w:t>np. własny, wynajem lub  dzierżawiony</w:t>
            </w:r>
          </w:p>
          <w:p w14:paraId="1C7E0B92" w14:textId="77777777" w:rsidR="00172F6B" w:rsidRDefault="00E803E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ahoma"/>
                <w:b/>
                <w:sz w:val="18"/>
                <w:szCs w:val="18"/>
                <w:lang w:eastAsia="ar-SA"/>
              </w:rPr>
              <w:t>( nazwa i adres wydzierżawiającego/wynajmującego, okres dzierżawy/najmu)</w:t>
            </w:r>
          </w:p>
        </w:tc>
      </w:tr>
      <w:tr w:rsidR="00172F6B" w14:paraId="18197B6A" w14:textId="77777777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8FD72F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3F0589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C41BFB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724367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908A60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172F6B" w14:paraId="50607346" w14:textId="77777777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A0529F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8E71AF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AC0AD6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28796D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C72196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172F6B" w14:paraId="10312683" w14:textId="77777777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3320F8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848A16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B2261E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6D0240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FC1150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172F6B" w14:paraId="4C1B32F6" w14:textId="77777777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9F2EE7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D7406B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CEFCF2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CAB2F8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40B2E2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172F6B" w14:paraId="42BC31D4" w14:textId="77777777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7EDD4F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FD06A6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F4FE2D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C7BF2A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FD9EA6" w14:textId="77777777" w:rsidR="00172F6B" w:rsidRDefault="00172F6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48D05E98" w14:textId="77777777" w:rsidR="00172F6B" w:rsidRDefault="00172F6B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7CC9B91E" w14:textId="77777777" w:rsidR="00172F6B" w:rsidRDefault="00172F6B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1CFB42D" w14:textId="77777777" w:rsidR="00172F6B" w:rsidRDefault="00172F6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FFAFC" w14:textId="77777777" w:rsidR="00172F6B" w:rsidRDefault="00172F6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C912E" w14:textId="77777777" w:rsidR="00172F6B" w:rsidRDefault="00E803E6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</w:t>
      </w:r>
    </w:p>
    <w:p w14:paraId="30AA6076" w14:textId="77777777" w:rsidR="00172F6B" w:rsidRDefault="00E803E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osoby (osób)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14:paraId="1343650A" w14:textId="77777777" w:rsidR="00172F6B" w:rsidRDefault="00E803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) do reprezentowania Wykonawcy</w:t>
      </w:r>
    </w:p>
    <w:p w14:paraId="1B87DFC4" w14:textId="77777777" w:rsidR="00172F6B" w:rsidRDefault="00E80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</w:p>
    <w:p w14:paraId="46A01F58" w14:textId="77777777" w:rsidR="00172F6B" w:rsidRDefault="00E803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14:paraId="07DF5534" w14:textId="77777777" w:rsidR="00172F6B" w:rsidRDefault="00172F6B"/>
    <w:sectPr w:rsidR="00172F6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6B"/>
    <w:rsid w:val="00172F6B"/>
    <w:rsid w:val="00B2202F"/>
    <w:rsid w:val="00E8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8606"/>
  <w15:docId w15:val="{12C8DE8C-B2AF-4240-87AF-16BA5E06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15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dc:description/>
  <cp:lastModifiedBy>miroslawa.sobczak@spa.local</cp:lastModifiedBy>
  <cp:revision>5</cp:revision>
  <dcterms:created xsi:type="dcterms:W3CDTF">2017-12-07T13:53:00Z</dcterms:created>
  <dcterms:modified xsi:type="dcterms:W3CDTF">2025-11-18T12:11:00Z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