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2F55" w14:textId="67E8DDF9" w:rsidR="00F46505" w:rsidRPr="0050008C" w:rsidRDefault="00F46505" w:rsidP="00F4650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Załącznik nr  5 </w:t>
      </w:r>
      <w:r w:rsidRPr="0050008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 xml:space="preserve">do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zapytania ofertowego</w:t>
      </w:r>
    </w:p>
    <w:p w14:paraId="518EBA47" w14:textId="77777777" w:rsidR="00F46505" w:rsidRPr="0050008C" w:rsidRDefault="00F46505" w:rsidP="00F4650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6B8D0CEF" w14:textId="77777777" w:rsidR="00F46505" w:rsidRPr="0050008C" w:rsidRDefault="00F46505" w:rsidP="00F4650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14:paraId="1D36102E" w14:textId="77777777" w:rsidR="00F46505" w:rsidRPr="0050008C" w:rsidRDefault="00F46505" w:rsidP="00F46505">
      <w:pPr>
        <w:keepNext/>
        <w:tabs>
          <w:tab w:val="left" w:pos="0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  <w:r w:rsidRPr="0050008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WYKAZ OSÓB  </w:t>
      </w:r>
    </w:p>
    <w:p w14:paraId="3E178928" w14:textId="77777777" w:rsidR="00F46505" w:rsidRPr="0050008C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</w:pPr>
    </w:p>
    <w:p w14:paraId="27F59235" w14:textId="77777777" w:rsidR="00F46505" w:rsidRPr="0050008C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0008C"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które będą uczestniczyć w wykonywaniu zamówienia, w szczególności odpowiedzialnych za świadczenie usług wraz z informacjami na temat ich kwalifikacji zawodowych, doświadczenia i wykształcenia niezbędnych do wykonania zamówienia, a także zakresu wykonywanych przez nie czynności, oraz informacją o podstawie do dysponowania tymi osobami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  <w:lang w:eastAsia="ar-SA"/>
        </w:rPr>
        <w:t>.</w:t>
      </w:r>
    </w:p>
    <w:p w14:paraId="12F6CA75" w14:textId="77777777" w:rsidR="00F46505" w:rsidRPr="0050008C" w:rsidRDefault="00F46505" w:rsidP="00F46505">
      <w:pPr>
        <w:suppressAutoHyphens/>
        <w:autoSpaceDE w:val="0"/>
        <w:spacing w:after="0" w:line="240" w:lineRule="auto"/>
        <w:ind w:left="-49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2268"/>
        <w:gridCol w:w="1275"/>
        <w:gridCol w:w="1843"/>
      </w:tblGrid>
      <w:tr w:rsidR="00F46505" w:rsidRPr="0050008C" w14:paraId="2DFDE1C2" w14:textId="77777777" w:rsidTr="00FB27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19DC2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  <w:p w14:paraId="3ECDD83E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Imię, nazwisko</w:t>
            </w:r>
          </w:p>
          <w:p w14:paraId="79EDA846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D78E5" w14:textId="77777777" w:rsidR="00F46505" w:rsidRPr="00063542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</w:pPr>
            <w:r w:rsidRPr="0006354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Wykształcenie,</w:t>
            </w:r>
          </w:p>
          <w:p w14:paraId="75F3BF95" w14:textId="67611671" w:rsidR="00F46505" w:rsidRPr="00EF4DAD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u w:val="single"/>
                <w:lang w:eastAsia="ar-SA"/>
              </w:rPr>
            </w:pPr>
            <w:r w:rsidRPr="00063542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uprawnienia zawodowe </w:t>
            </w: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o których mowa </w:t>
            </w:r>
            <w:r w:rsidRPr="00EF4DAD"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 xml:space="preserve">w Rozporządzeniu Ministra Cyfryzacji z dnia 12 października 2018 r. w sprawie wykazu certyfikatów uprawniających do przeprowadzenia audytu (Dz. U. z 2018 r. poz. 1999) </w:t>
            </w:r>
            <w:r>
              <w:rPr>
                <w:rFonts w:ascii="Times New Roman" w:eastAsia="Times New Roman" w:hAnsi="Times New Roman" w:cs="Times New Roman"/>
                <w:kern w:val="1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9A187" w14:textId="77777777" w:rsidR="00F46505" w:rsidRPr="005E08C4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u w:val="single"/>
                <w:lang w:eastAsia="ar-SA"/>
              </w:rPr>
            </w:pPr>
            <w:r w:rsidRPr="005E08C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u w:val="single"/>
                <w:lang w:eastAsia="ar-SA"/>
              </w:rPr>
              <w:t xml:space="preserve">Doświadczenie zawodowe </w:t>
            </w:r>
          </w:p>
          <w:p w14:paraId="43868F2F" w14:textId="20B8493B" w:rsidR="00F46505" w:rsidRPr="00063542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5E08C4">
              <w:rPr>
                <w:rFonts w:ascii="Times New Roman" w:hAnsi="Times New Roman" w:cs="Times New Roman"/>
                <w:kern w:val="3"/>
                <w:sz w:val="20"/>
                <w:szCs w:val="20"/>
                <w:u w:val="single"/>
                <w:lang w:eastAsia="zh-CN"/>
              </w:rPr>
              <w:t>w zakresie</w:t>
            </w:r>
            <w:r>
              <w:rPr>
                <w:rFonts w:ascii="Times New Roman" w:hAnsi="Times New Roman" w:cs="Times New Roman"/>
                <w:kern w:val="3"/>
                <w:sz w:val="20"/>
                <w:szCs w:val="20"/>
                <w:u w:val="single"/>
                <w:lang w:eastAsia="zh-CN"/>
              </w:rPr>
              <w:t xml:space="preserve"> </w:t>
            </w:r>
            <w:r w:rsidRPr="00EF4DAD">
              <w:rPr>
                <w:rFonts w:ascii="Times New Roman" w:hAnsi="Times New Roman" w:cs="Times New Roman"/>
                <w:kern w:val="3"/>
                <w:sz w:val="20"/>
                <w:szCs w:val="20"/>
                <w:u w:val="single"/>
                <w:lang w:eastAsia="zh-CN"/>
              </w:rPr>
              <w:t xml:space="preserve"> przeprowadzeni</w:t>
            </w:r>
            <w:r>
              <w:rPr>
                <w:rFonts w:ascii="Times New Roman" w:hAnsi="Times New Roman" w:cs="Times New Roman"/>
                <w:kern w:val="3"/>
                <w:sz w:val="20"/>
                <w:szCs w:val="20"/>
                <w:u w:val="single"/>
                <w:lang w:eastAsia="zh-CN"/>
              </w:rPr>
              <w:t>a</w:t>
            </w:r>
            <w:r w:rsidRPr="00EF4DAD">
              <w:rPr>
                <w:rFonts w:ascii="Times New Roman" w:hAnsi="Times New Roman" w:cs="Times New Roman"/>
                <w:kern w:val="3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3"/>
                <w:sz w:val="20"/>
                <w:szCs w:val="20"/>
                <w:u w:val="single"/>
                <w:lang w:eastAsia="zh-CN"/>
              </w:rPr>
              <w:t xml:space="preserve">szkoleń </w:t>
            </w:r>
            <w:r w:rsidRPr="00EF4DAD">
              <w:rPr>
                <w:rFonts w:ascii="Times New Roman" w:hAnsi="Times New Roman" w:cs="Times New Roman"/>
                <w:kern w:val="3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3"/>
                <w:sz w:val="20"/>
                <w:szCs w:val="20"/>
                <w:u w:val="single"/>
                <w:lang w:eastAsia="zh-CN"/>
              </w:rPr>
              <w:t>cyberbezpieczeństwa</w:t>
            </w:r>
            <w:r w:rsidRPr="00EF4DAD">
              <w:rPr>
                <w:rFonts w:ascii="Times New Roman" w:hAnsi="Times New Roman" w:cs="Times New Roman"/>
                <w:kern w:val="3"/>
                <w:sz w:val="20"/>
                <w:szCs w:val="20"/>
                <w:u w:val="single"/>
                <w:lang w:eastAsia="zh-CN"/>
              </w:rPr>
              <w:t xml:space="preserve"> na rzecz sektora finansów publicznych</w:t>
            </w:r>
          </w:p>
          <w:p w14:paraId="1C2FE16F" w14:textId="77777777" w:rsidR="00F46505" w:rsidRPr="00063542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80D41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Proponowane stanowisko</w:t>
            </w:r>
          </w:p>
          <w:p w14:paraId="28515DB7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  <w:t>(zakres czynności)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0CEC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 xml:space="preserve">Informacja o podstawie do dysponowania tymi osobami </w:t>
            </w:r>
          </w:p>
          <w:p w14:paraId="0F4D929A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ar-SA"/>
              </w:rPr>
              <w:t>/np. umowa o pracę, umowa cywilno-prawna, oświadczenie o udostępnieniu zasobów/</w:t>
            </w:r>
          </w:p>
        </w:tc>
      </w:tr>
      <w:tr w:rsidR="00F46505" w:rsidRPr="0050008C" w14:paraId="13D844AC" w14:textId="77777777" w:rsidTr="00FB273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FCA91B6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1944E2D7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50008C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02BEFEFE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3</w:t>
            </w:r>
            <w:r w:rsidRPr="0050008C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449022E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4</w:t>
            </w:r>
            <w:r w:rsidRPr="0050008C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897D" w14:textId="77777777" w:rsidR="00F46505" w:rsidRPr="0050008C" w:rsidRDefault="00F46505" w:rsidP="00FB2732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5</w:t>
            </w:r>
            <w:r w:rsidRPr="0050008C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.</w:t>
            </w:r>
          </w:p>
        </w:tc>
      </w:tr>
      <w:tr w:rsidR="00F46505" w:rsidRPr="0050008C" w14:paraId="48E71D29" w14:textId="77777777" w:rsidTr="00FB273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ACF402A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BDD889D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CCEC487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356528C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31A9A717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47BFC37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87A22C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43CE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46505" w:rsidRPr="0050008C" w14:paraId="3A575F85" w14:textId="77777777" w:rsidTr="00FB273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5569A50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66AE8E5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E75805F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4CCA748F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0DE666B2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AFE7ED9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0552FE8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D8C3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46505" w:rsidRPr="0050008C" w14:paraId="2CA249E0" w14:textId="77777777" w:rsidTr="00FB2732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4F85160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556A479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7F06C34" w14:textId="77777777" w:rsidR="00F46505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D73F437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346C95FB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44C29A45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8A52BF8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C04D" w14:textId="77777777" w:rsidR="00F46505" w:rsidRPr="0050008C" w:rsidRDefault="00F46505" w:rsidP="00FB2732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68F8F29C" w14:textId="77777777" w:rsidR="00F46505" w:rsidRPr="0050008C" w:rsidRDefault="00F46505" w:rsidP="00F465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50008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itd.</w:t>
      </w:r>
    </w:p>
    <w:p w14:paraId="31803B84" w14:textId="77777777" w:rsidR="00F46505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F77FF90" w14:textId="77777777" w:rsidR="00F46505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993EB29" w14:textId="75B48DA4" w:rsidR="00F46505" w:rsidRPr="002140B1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u w:val="single"/>
          <w:lang w:eastAsia="ar-SA"/>
        </w:rPr>
      </w:pP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Do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wykazu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należy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załączyć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dokumenty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potwierdzające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 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 xml:space="preserve">posiadane uprawnienia osoby lub osób przeprowadzających </w:t>
      </w:r>
      <w:r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szkolenie ( certyfikat imienny)</w:t>
      </w:r>
      <w:r w:rsidRPr="002140B1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  <w:t>.</w:t>
      </w:r>
    </w:p>
    <w:p w14:paraId="1AB17869" w14:textId="77777777" w:rsidR="00F46505" w:rsidRPr="002140B1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ar-SA"/>
        </w:rPr>
      </w:pPr>
    </w:p>
    <w:p w14:paraId="256518EE" w14:textId="77777777" w:rsidR="00F46505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27A328F" w14:textId="77777777" w:rsidR="00F46505" w:rsidRDefault="00F46505" w:rsidP="00F465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4F27876" w14:textId="77777777" w:rsidR="00F46505" w:rsidRPr="007E5DA8" w:rsidRDefault="00F46505" w:rsidP="00F46505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</w:pPr>
      <w:r w:rsidRPr="007E5DA8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  <w:t>……...............................................................</w:t>
      </w:r>
    </w:p>
    <w:p w14:paraId="3503F88C" w14:textId="77777777" w:rsidR="00F46505" w:rsidRPr="007E5DA8" w:rsidRDefault="00F46505" w:rsidP="00F46505">
      <w:pPr>
        <w:keepNext/>
        <w:tabs>
          <w:tab w:val="left" w:pos="851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kern w:val="1"/>
          <w:sz w:val="20"/>
          <w:szCs w:val="20"/>
          <w:lang w:eastAsia="ar-SA"/>
        </w:rPr>
      </w:pP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</w: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</w: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</w: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</w: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</w: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</w: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ab/>
        <w:t>podpisy osób uprawnionych</w:t>
      </w:r>
    </w:p>
    <w:p w14:paraId="7462D6BE" w14:textId="77777777" w:rsidR="00F46505" w:rsidRPr="007E5DA8" w:rsidRDefault="00F46505" w:rsidP="00F465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  <w:r w:rsidRPr="007E5DA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ar-SA"/>
        </w:rPr>
        <w:t xml:space="preserve">                                                                                                 do składania oświadczeń woli w imieniu Wykonawcy</w:t>
      </w:r>
    </w:p>
    <w:p w14:paraId="0ED52698" w14:textId="77777777" w:rsidR="00F46505" w:rsidRPr="00FE58F7" w:rsidRDefault="00F46505" w:rsidP="00F46505"/>
    <w:p w14:paraId="4D9D5C93" w14:textId="77777777" w:rsidR="00E619D7" w:rsidRDefault="00E619D7"/>
    <w:sectPr w:rsidR="00E619D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E724" w14:textId="77777777" w:rsidR="00F46505" w:rsidRDefault="00F46505" w:rsidP="00F46505">
      <w:pPr>
        <w:spacing w:after="0" w:line="240" w:lineRule="auto"/>
      </w:pPr>
      <w:r>
        <w:separator/>
      </w:r>
    </w:p>
  </w:endnote>
  <w:endnote w:type="continuationSeparator" w:id="0">
    <w:p w14:paraId="380B236C" w14:textId="77777777" w:rsidR="00F46505" w:rsidRDefault="00F46505" w:rsidP="00F4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8C2D" w14:textId="24CFA801" w:rsidR="00F46505" w:rsidRDefault="00F46505">
    <w:pPr>
      <w:pStyle w:val="Stopka"/>
    </w:pPr>
    <w:r w:rsidRPr="00EA5D3C">
      <w:rPr>
        <w:noProof/>
      </w:rPr>
      <w:drawing>
        <wp:inline distT="0" distB="0" distL="0" distR="0" wp14:anchorId="4D6CEDAD" wp14:editId="66E6F257">
          <wp:extent cx="5753100" cy="619125"/>
          <wp:effectExtent l="0" t="0" r="0" b="0"/>
          <wp:docPr id="764750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5301" w14:textId="77777777" w:rsidR="00F46505" w:rsidRDefault="00F46505" w:rsidP="00F46505">
      <w:pPr>
        <w:spacing w:after="0" w:line="240" w:lineRule="auto"/>
      </w:pPr>
      <w:r>
        <w:separator/>
      </w:r>
    </w:p>
  </w:footnote>
  <w:footnote w:type="continuationSeparator" w:id="0">
    <w:p w14:paraId="2179B88D" w14:textId="77777777" w:rsidR="00F46505" w:rsidRDefault="00F46505" w:rsidP="00F4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B625" w14:textId="77777777" w:rsidR="00F46505" w:rsidRDefault="00F46505" w:rsidP="00F46505">
    <w:pPr>
      <w:pStyle w:val="Nagwek"/>
      <w:rPr>
        <w:noProof/>
        <w14:ligatures w14:val="standardContextual"/>
      </w:rPr>
    </w:pPr>
  </w:p>
  <w:p w14:paraId="1A776443" w14:textId="77777777" w:rsidR="00F46505" w:rsidRDefault="00F46505" w:rsidP="00F46505">
    <w:pPr>
      <w:tabs>
        <w:tab w:val="right" w:pos="9072"/>
      </w:tabs>
      <w:spacing w:after="0" w:line="240" w:lineRule="auto"/>
      <w:jc w:val="both"/>
      <w:rPr>
        <w:rFonts w:ascii="Arial" w:hAnsi="Arial" w:cs="Arial"/>
        <w:sz w:val="20"/>
        <w:szCs w:val="20"/>
        <w:lang w:eastAsia="ar-SA"/>
      </w:rPr>
    </w:pPr>
    <w:bookmarkStart w:id="0" w:name="_Hlk197417931"/>
  </w:p>
  <w:p w14:paraId="714E285E" w14:textId="77777777" w:rsidR="00F46505" w:rsidRPr="00EA5D3C" w:rsidRDefault="00F46505" w:rsidP="00F46505">
    <w:pPr>
      <w:tabs>
        <w:tab w:val="center" w:pos="4536"/>
        <w:tab w:val="right" w:pos="9072"/>
      </w:tabs>
      <w:spacing w:after="5"/>
      <w:jc w:val="both"/>
      <w:rPr>
        <w:rFonts w:ascii="Arial" w:eastAsia="Arial" w:hAnsi="Arial" w:cs="Arial"/>
        <w:b/>
        <w:bCs/>
        <w:color w:val="000000"/>
        <w:sz w:val="18"/>
        <w:szCs w:val="18"/>
      </w:rPr>
    </w:pPr>
  </w:p>
  <w:p w14:paraId="5E6F89AB" w14:textId="77777777" w:rsidR="00F46505" w:rsidRPr="00EA5D3C" w:rsidRDefault="00F46505" w:rsidP="00F46505">
    <w:pPr>
      <w:tabs>
        <w:tab w:val="center" w:pos="4536"/>
        <w:tab w:val="right" w:pos="9072"/>
      </w:tabs>
      <w:spacing w:after="5"/>
      <w:jc w:val="both"/>
      <w:rPr>
        <w:rFonts w:ascii="Arial" w:eastAsia="Arial" w:hAnsi="Arial"/>
        <w:color w:val="000000"/>
        <w:sz w:val="20"/>
        <w:lang w:val="en-US"/>
      </w:rPr>
    </w:pP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1312" behindDoc="0" locked="0" layoutInCell="1" allowOverlap="1" wp14:anchorId="78015822" wp14:editId="669F0995">
          <wp:simplePos x="0" y="0"/>
          <wp:positionH relativeFrom="margin">
            <wp:posOffset>50800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1170626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0" distL="114300" distR="114300" simplePos="0" relativeHeight="251660288" behindDoc="0" locked="0" layoutInCell="1" allowOverlap="1" wp14:anchorId="7E3F956E" wp14:editId="6854AA46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5D3C">
      <w:rPr>
        <w:rFonts w:ascii="Arial" w:eastAsia="Arial" w:hAnsi="Arial"/>
        <w:noProof/>
        <w:color w:val="000000"/>
        <w:sz w:val="20"/>
        <w:lang w:val="en-US"/>
      </w:rPr>
      <w:drawing>
        <wp:anchor distT="0" distB="1143" distL="114300" distR="114681" simplePos="0" relativeHeight="251659264" behindDoc="0" locked="0" layoutInCell="1" allowOverlap="1" wp14:anchorId="13152F73" wp14:editId="2ECA1776">
          <wp:simplePos x="0" y="0"/>
          <wp:positionH relativeFrom="margin">
            <wp:align>center</wp:align>
          </wp:positionH>
          <wp:positionV relativeFrom="page">
            <wp:posOffset>211455</wp:posOffset>
          </wp:positionV>
          <wp:extent cx="1773809" cy="962152"/>
          <wp:effectExtent l="0" t="0" r="0" b="9525"/>
          <wp:wrapSquare wrapText="bothSides"/>
          <wp:docPr id="19101351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7577D3E5" w14:textId="77777777" w:rsidR="00F46505" w:rsidRPr="00F46505" w:rsidRDefault="00F46505" w:rsidP="00F465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D7"/>
    <w:rsid w:val="005376E3"/>
    <w:rsid w:val="00E619D7"/>
    <w:rsid w:val="00F4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7FD8"/>
  <w15:chartTrackingRefBased/>
  <w15:docId w15:val="{AF764E94-C2FA-447B-A0B2-0B6EFF21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50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19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9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9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9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9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9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9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9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9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9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9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9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9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9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9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9D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1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9D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19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9D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19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9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9D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6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50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6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50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2</cp:revision>
  <dcterms:created xsi:type="dcterms:W3CDTF">2026-02-10T08:23:00Z</dcterms:created>
  <dcterms:modified xsi:type="dcterms:W3CDTF">2026-02-10T08:27:00Z</dcterms:modified>
</cp:coreProperties>
</file>