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3F98C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5D67B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Załącznik nr 7 do SWZ</w:t>
      </w:r>
    </w:p>
    <w:p w14:paraId="04294009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5D67B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Zamawiający:</w:t>
      </w:r>
    </w:p>
    <w:p w14:paraId="3D8A5A62" w14:textId="501BD9C4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D6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Powiat</w:t>
      </w:r>
      <w:r w:rsidR="00A361C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Aleksandrowski </w:t>
      </w:r>
      <w:r w:rsidRPr="005D6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7FBA3585" w14:textId="6AEDD0B9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D6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ul. </w:t>
      </w:r>
      <w:r w:rsidR="00A361C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Słowackiego 8 </w:t>
      </w:r>
      <w:r w:rsidRPr="005D6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8, 87-</w:t>
      </w:r>
      <w:r w:rsidR="00A361C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7</w:t>
      </w:r>
      <w:r w:rsidRPr="005D6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00 </w:t>
      </w:r>
      <w:r w:rsidR="00A361C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Aleksandrów Kujawski </w:t>
      </w:r>
    </w:p>
    <w:p w14:paraId="25A419F1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383F850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5D67B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Podmiot udostępniający zasoby:</w:t>
      </w:r>
    </w:p>
    <w:p w14:paraId="18D9CCA9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D6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………………………………………………………….</w:t>
      </w:r>
    </w:p>
    <w:p w14:paraId="768D40B0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  <w:r w:rsidRPr="005D6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…………………………………………………………...</w:t>
      </w:r>
    </w:p>
    <w:p w14:paraId="23F7A337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</w:pPr>
      <w:r w:rsidRPr="005D67B7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(pełna nazwa/firma, adres,</w:t>
      </w:r>
    </w:p>
    <w:p w14:paraId="6E3D3172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</w:pPr>
      <w:r w:rsidRPr="005D67B7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w zależności od podmiotu: NIP/PESEL,</w:t>
      </w:r>
    </w:p>
    <w:p w14:paraId="3C9ED2A8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</w:pPr>
      <w:r w:rsidRPr="005D67B7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KRS/</w:t>
      </w:r>
      <w:proofErr w:type="spellStart"/>
      <w:r w:rsidRPr="005D67B7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CEiDG</w:t>
      </w:r>
      <w:proofErr w:type="spellEnd"/>
      <w:r w:rsidRPr="005D67B7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)</w:t>
      </w:r>
    </w:p>
    <w:p w14:paraId="340454C5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D6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reprezentowany przez:</w:t>
      </w:r>
    </w:p>
    <w:p w14:paraId="2534C5F6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5D67B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………………………………………………………….</w:t>
      </w:r>
    </w:p>
    <w:p w14:paraId="749B3146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</w:pPr>
      <w:r w:rsidRPr="005D67B7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(imię, nazwisko, stanowisko/podstawa do reprezentacji)</w:t>
      </w:r>
    </w:p>
    <w:p w14:paraId="00BE5281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206FCCF2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</w:pPr>
    </w:p>
    <w:p w14:paraId="7C162E96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5D67B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Zobowiązanie podmiotu udostępniającego zasoby </w:t>
      </w:r>
    </w:p>
    <w:p w14:paraId="7A06318E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5D67B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składane na podstawie art. 118 ust. 3 </w:t>
      </w:r>
      <w:proofErr w:type="spellStart"/>
      <w:r w:rsidRPr="005D67B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pzp</w:t>
      </w:r>
      <w:proofErr w:type="spellEnd"/>
    </w:p>
    <w:p w14:paraId="5AA7FCF6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5D67B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(jeżeli dotyczy)</w:t>
      </w:r>
    </w:p>
    <w:p w14:paraId="79A04441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467581E" w14:textId="681E1042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D6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Na potrzeby postępowania o udzielenie zamówienia publicznego </w:t>
      </w:r>
      <w:r w:rsidR="00516FD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</w:t>
      </w:r>
      <w:r w:rsidRPr="005D6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pn.</w:t>
      </w:r>
      <w:r w:rsidR="00F1354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EF35CC" w:rsidRPr="00845BB4">
        <w:rPr>
          <w:rFonts w:ascii="Times New Roman" w:hAnsi="Times New Roman"/>
          <w:b/>
          <w:bCs/>
          <w:color w:val="000000"/>
          <w:sz w:val="24"/>
          <w:szCs w:val="24"/>
        </w:rPr>
        <w:t>„</w:t>
      </w:r>
      <w:r w:rsidR="00EF35CC">
        <w:rPr>
          <w:rFonts w:ascii="Times New Roman" w:hAnsi="Times New Roman"/>
          <w:b/>
          <w:bCs/>
          <w:color w:val="000000"/>
          <w:sz w:val="24"/>
          <w:szCs w:val="24"/>
        </w:rPr>
        <w:t>Poprawa efektywności energetycznej  budynku głównego Domu Pomocy Społecznej w Zakrzewie, polegająca na jego dociepleniu i wymianie stolarki</w:t>
      </w:r>
      <w:r w:rsidR="00EF35CC" w:rsidRPr="00D40A1C">
        <w:rPr>
          <w:rFonts w:ascii="Times New Roman" w:hAnsi="Times New Roman"/>
          <w:b/>
          <w:bCs/>
          <w:sz w:val="24"/>
          <w:szCs w:val="24"/>
        </w:rPr>
        <w:t>”</w:t>
      </w:r>
      <w:r w:rsidR="005C162C">
        <w:rPr>
          <w:rFonts w:ascii="Times New Roman" w:hAnsi="Times New Roman"/>
          <w:b/>
          <w:bCs/>
          <w:sz w:val="24"/>
          <w:szCs w:val="24"/>
        </w:rPr>
        <w:t>- II postępowanie</w:t>
      </w:r>
      <w:r w:rsidR="00EF35CC" w:rsidRPr="00D40A1C">
        <w:rPr>
          <w:rFonts w:ascii="Times New Roman" w:hAnsi="Times New Roman"/>
          <w:b/>
          <w:bCs/>
          <w:sz w:val="24"/>
          <w:szCs w:val="24"/>
        </w:rPr>
        <w:t>,</w:t>
      </w:r>
      <w:r w:rsidR="00EF35CC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A361CD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</w:t>
      </w:r>
      <w:r w:rsidRPr="005D67B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Nr zamówienia: </w:t>
      </w:r>
      <w:r w:rsidR="00A361C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RI.Rz</w:t>
      </w:r>
      <w:r w:rsidRPr="005D67B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.272</w:t>
      </w:r>
      <w:r w:rsidR="00A361C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0</w:t>
      </w:r>
      <w:r w:rsidRPr="005D67B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.1.</w:t>
      </w:r>
      <w:r w:rsidR="005C162C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5</w:t>
      </w:r>
      <w:r w:rsidRPr="005D67B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.202</w:t>
      </w:r>
      <w:r w:rsidR="000E18E0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6</w:t>
      </w:r>
      <w:r w:rsidRPr="005D67B7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,</w:t>
      </w:r>
      <w:r w:rsidRPr="005D6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prowadzonego przez Powiat </w:t>
      </w:r>
      <w:r w:rsidR="00A361C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Aleksandrowski</w:t>
      </w:r>
      <w:r w:rsidRPr="005D6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5D67B7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 xml:space="preserve"> </w:t>
      </w:r>
      <w:r w:rsidRPr="005D6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oświadczam że oddaję do dyspozycji Wykonawcy:</w:t>
      </w:r>
    </w:p>
    <w:p w14:paraId="5BAC3CF4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D6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…………………………………………………………………………………………….</w:t>
      </w:r>
      <w:r w:rsidRPr="005D6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…….</w:t>
      </w:r>
    </w:p>
    <w:p w14:paraId="79AB5679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</w:pPr>
      <w:r w:rsidRPr="005D67B7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(pełna nazwa/firma, adres, w zależności od podmiotu: NIP/PESEL, KRS/</w:t>
      </w:r>
      <w:proofErr w:type="spellStart"/>
      <w:r w:rsidRPr="005D67B7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CEiDG</w:t>
      </w:r>
      <w:proofErr w:type="spellEnd"/>
      <w:r w:rsidRPr="005D67B7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)</w:t>
      </w:r>
    </w:p>
    <w:p w14:paraId="3D214722" w14:textId="6069F9E4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D6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niezbędne zasoby </w:t>
      </w:r>
      <w:r w:rsidRPr="005D67B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zdolności technicznej lub zawodowej, celem wykazania spełniania warunków udziału w postępowaniu, o których mowa w Rozdziale I. pkt 16.1.4 litera a)</w:t>
      </w:r>
      <w:r w:rsidR="00A361C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                                         </w:t>
      </w:r>
      <w:r w:rsidRPr="005D67B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i b)</w:t>
      </w:r>
      <w:r w:rsidRPr="005D6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5D67B7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SWZ</w:t>
      </w:r>
      <w:r w:rsidRPr="005D67B7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5D6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 potrzeby realizacji przedmiotowego zamówienia oraz, że:</w:t>
      </w:r>
    </w:p>
    <w:p w14:paraId="40B2C1D6" w14:textId="77777777" w:rsidR="005D67B7" w:rsidRPr="005D67B7" w:rsidRDefault="005D67B7" w:rsidP="005D67B7">
      <w:pPr>
        <w:suppressAutoHyphens/>
        <w:spacing w:after="0" w:line="276" w:lineRule="auto"/>
        <w:ind w:right="-34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D67B7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- zakres dostępnych Wykonawcy zasobów Podmiotu udostępniającego zasoby:</w:t>
      </w:r>
    </w:p>
    <w:p w14:paraId="24C30A75" w14:textId="77777777" w:rsidR="005D67B7" w:rsidRPr="005D67B7" w:rsidRDefault="005D67B7" w:rsidP="005D67B7">
      <w:pPr>
        <w:suppressAutoHyphens/>
        <w:spacing w:after="0" w:line="276" w:lineRule="auto"/>
        <w:ind w:right="-34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D67B7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………………………………………………………………………………………………………</w:t>
      </w:r>
    </w:p>
    <w:p w14:paraId="6974EA91" w14:textId="77777777" w:rsidR="005D67B7" w:rsidRPr="005D67B7" w:rsidRDefault="005D67B7" w:rsidP="005D67B7">
      <w:pPr>
        <w:tabs>
          <w:tab w:val="right" w:leader="dot" w:pos="9356"/>
        </w:tabs>
        <w:suppressAutoHyphens/>
        <w:spacing w:after="0" w:line="276" w:lineRule="auto"/>
        <w:ind w:right="-340"/>
        <w:jc w:val="both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</w:pPr>
      <w:r w:rsidRPr="005D67B7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  <w:t>(należy  wpisać  zasób, np. przedmiot  zrealizowanych  zamówień,  podczas  których  zdobyto  zasób,  będący  przedmiotem niniejszego zobowiązania)</w:t>
      </w:r>
    </w:p>
    <w:p w14:paraId="4557A221" w14:textId="77777777" w:rsidR="005D67B7" w:rsidRPr="005D67B7" w:rsidRDefault="005D67B7" w:rsidP="005D67B7">
      <w:pPr>
        <w:suppressAutoHyphens/>
        <w:spacing w:after="0" w:line="276" w:lineRule="auto"/>
        <w:ind w:right="-34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D67B7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- sposób i okres udostępnienia Wykonawcy i wykorzystania przez niego zasobów Podmiotu udostępniającego te zasoby przy wykonywaniu zamówienia:</w:t>
      </w:r>
    </w:p>
    <w:p w14:paraId="4DF3A394" w14:textId="77777777" w:rsidR="005D67B7" w:rsidRPr="005D67B7" w:rsidRDefault="005D67B7" w:rsidP="005D67B7">
      <w:pPr>
        <w:tabs>
          <w:tab w:val="right" w:leader="dot" w:pos="9356"/>
        </w:tabs>
        <w:suppressAutoHyphens/>
        <w:spacing w:after="0" w:line="276" w:lineRule="auto"/>
        <w:ind w:right="-34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D67B7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………………………………………………………………………………………………………</w:t>
      </w:r>
    </w:p>
    <w:p w14:paraId="16D74B92" w14:textId="77777777" w:rsidR="005D67B7" w:rsidRPr="005D67B7" w:rsidRDefault="005D67B7" w:rsidP="005D67B7">
      <w:pPr>
        <w:suppressAutoHyphens/>
        <w:spacing w:after="0" w:line="276" w:lineRule="auto"/>
        <w:ind w:right="-340"/>
        <w:jc w:val="both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</w:pPr>
      <w:r w:rsidRPr="005D67B7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  <w:t>(należy wpisać w jaki sposób zasób Podmiotu będzie udostępniony i wykorzystany podczas realizacji zamówienia i należy wpisać okres, w którym zasób będzie udostępniony i wykorzystany przez Wykonawcę)</w:t>
      </w:r>
    </w:p>
    <w:p w14:paraId="5C7ADB9B" w14:textId="77777777" w:rsidR="005D67B7" w:rsidRPr="005D67B7" w:rsidRDefault="005D67B7" w:rsidP="005D67B7">
      <w:pPr>
        <w:suppressAutoHyphens/>
        <w:spacing w:after="0" w:line="276" w:lineRule="auto"/>
        <w:ind w:right="-340"/>
        <w:jc w:val="both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</w:pPr>
    </w:p>
    <w:p w14:paraId="7047B2A8" w14:textId="77777777" w:rsidR="005D67B7" w:rsidRPr="005D67B7" w:rsidRDefault="005D67B7" w:rsidP="005D67B7">
      <w:pPr>
        <w:suppressAutoHyphens/>
        <w:spacing w:after="0" w:line="276" w:lineRule="auto"/>
        <w:ind w:right="-34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D67B7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-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dotyczą:</w:t>
      </w:r>
    </w:p>
    <w:p w14:paraId="099DBFB6" w14:textId="77777777" w:rsidR="005D67B7" w:rsidRPr="005D67B7" w:rsidRDefault="005D67B7" w:rsidP="005D67B7">
      <w:pPr>
        <w:tabs>
          <w:tab w:val="right" w:leader="dot" w:pos="9356"/>
        </w:tabs>
        <w:suppressAutoHyphens/>
        <w:spacing w:after="0" w:line="276" w:lineRule="auto"/>
        <w:ind w:right="-340"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5D67B7">
        <w:rPr>
          <w:rFonts w:ascii="Times New Roman" w:eastAsia="Calibri" w:hAnsi="Times New Roman" w:cs="Times New Roman"/>
          <w:kern w:val="0"/>
          <w:sz w:val="24"/>
          <w:szCs w:val="24"/>
          <w:lang w:eastAsia="ar-SA"/>
          <w14:ligatures w14:val="none"/>
        </w:rPr>
        <w:t>………………………………………………………………………………………………………</w:t>
      </w:r>
    </w:p>
    <w:p w14:paraId="03D05328" w14:textId="77777777" w:rsidR="005D67B7" w:rsidRPr="005D67B7" w:rsidRDefault="005D67B7" w:rsidP="005D67B7">
      <w:pPr>
        <w:suppressAutoHyphens/>
        <w:spacing w:after="0" w:line="276" w:lineRule="auto"/>
        <w:ind w:right="-340"/>
        <w:jc w:val="both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</w:pPr>
      <w:r w:rsidRPr="005D67B7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eastAsia="ar-SA"/>
          <w14:ligatures w14:val="none"/>
        </w:rPr>
        <w:t xml:space="preserve">(należy wpisać czy i  w jakim zakresie Podmiot udostępniający zasoby będzie brał udział w realizacji zamówienia tj. jaki zakres będzie wykonywał) </w:t>
      </w:r>
    </w:p>
    <w:p w14:paraId="6A12D52F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6F8959FE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34E5106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6E870E72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4E421F41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5D67B7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OŚWIADCZENIE DOTYCZĄCE PODANYCH INFORMACJI:</w:t>
      </w:r>
    </w:p>
    <w:p w14:paraId="59B5EA7C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32F18A23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D6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Oświadczam, że wszystkie informacje podane w powyższych oświadczeniach są aktualne </w:t>
      </w:r>
      <w:r w:rsidRPr="005D67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  <w:t xml:space="preserve">i zgodne z prawdą oraz zostały przedstawione z pełną świadomością konsekwencji wprowadzenia zamawiającego w błąd przy przedstawianiu informacji. </w:t>
      </w:r>
    </w:p>
    <w:p w14:paraId="532BE5B7" w14:textId="77777777" w:rsidR="00D44171" w:rsidRDefault="00D44171" w:rsidP="00D4417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A20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</w:t>
      </w:r>
    </w:p>
    <w:p w14:paraId="05D9BD1E" w14:textId="77777777" w:rsidR="00D44171" w:rsidRDefault="00D44171" w:rsidP="00D4417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8F2F5B8" w14:textId="56188601" w:rsidR="00D44171" w:rsidRPr="00AA20BB" w:rsidRDefault="00D44171" w:rsidP="00D44171">
      <w:pP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A20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……………………………………………………</w:t>
      </w:r>
    </w:p>
    <w:p w14:paraId="3BC964C4" w14:textId="77777777" w:rsidR="00D44171" w:rsidRPr="00AA20BB" w:rsidRDefault="00D44171" w:rsidP="00D44171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</w:pPr>
      <w:r w:rsidRPr="00AA20BB"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  <w:t xml:space="preserve">Miejsce, data, imię i nazwisko oraz podpis  </w:t>
      </w:r>
    </w:p>
    <w:p w14:paraId="382B93A3" w14:textId="77777777" w:rsidR="00D44171" w:rsidRPr="00AA20BB" w:rsidRDefault="00D44171" w:rsidP="00D44171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Times New Roman" w:eastAsia="Calibri" w:hAnsi="Times New Roman" w:cs="Times New Roman"/>
          <w:kern w:val="0"/>
          <w:sz w:val="18"/>
          <w:szCs w:val="18"/>
          <w14:ligatures w14:val="none"/>
        </w:rPr>
      </w:pPr>
      <w:r w:rsidRPr="00AA20BB">
        <w:rPr>
          <w:rFonts w:ascii="Times New Roman" w:eastAsia="Calibri" w:hAnsi="Times New Roman" w:cs="Times New Roman"/>
          <w:i/>
          <w:iCs/>
          <w:kern w:val="0"/>
          <w:sz w:val="18"/>
          <w:szCs w:val="18"/>
          <w14:ligatures w14:val="none"/>
        </w:rPr>
        <w:t>uprawnionego przedstawiciela Wykonawcy</w:t>
      </w:r>
    </w:p>
    <w:p w14:paraId="7ACBA549" w14:textId="77777777" w:rsidR="00D44171" w:rsidRPr="00D33A0A" w:rsidRDefault="00D44171" w:rsidP="00D441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74D3A8D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8CC2B41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BA45C83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</w:pPr>
      <w:r w:rsidRPr="005D67B7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UWAGA: Informacja dla Wykonawcy:</w:t>
      </w:r>
    </w:p>
    <w:p w14:paraId="6B7E101D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D67B7">
        <w:rPr>
          <w:rFonts w:ascii="Times New Roman" w:eastAsia="Calibri" w:hAnsi="Times New Roman" w:cs="Times New Roman"/>
          <w:i/>
          <w:iCs/>
          <w:kern w:val="0"/>
          <w:sz w:val="20"/>
          <w:szCs w:val="20"/>
          <w14:ligatures w14:val="none"/>
        </w:rPr>
        <w:t>Oświadczenie musi być opatrzone przez osobę lub osoby uprawnione do reprezentowania firmy kwalifikowanym podpisem elektronicznym, podpisem zaufanym lub podpisem osobistym.</w:t>
      </w:r>
    </w:p>
    <w:p w14:paraId="5E3D128F" w14:textId="77777777" w:rsidR="005D67B7" w:rsidRPr="005D67B7" w:rsidRDefault="005D67B7" w:rsidP="005D6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7FDD2AF" w14:textId="77777777" w:rsidR="005D67B7" w:rsidRPr="005D67B7" w:rsidRDefault="005D67B7" w:rsidP="005D67B7"/>
    <w:p w14:paraId="4F43F99D" w14:textId="77777777" w:rsidR="00127DA2" w:rsidRDefault="00127DA2"/>
    <w:sectPr w:rsidR="00127DA2" w:rsidSect="00EA3E1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897D9" w14:textId="77777777" w:rsidR="00A03374" w:rsidRDefault="00A03374">
      <w:pPr>
        <w:spacing w:after="0" w:line="240" w:lineRule="auto"/>
      </w:pPr>
      <w:r>
        <w:separator/>
      </w:r>
    </w:p>
  </w:endnote>
  <w:endnote w:type="continuationSeparator" w:id="0">
    <w:p w14:paraId="49CAD8F1" w14:textId="77777777" w:rsidR="00A03374" w:rsidRDefault="00A03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9E6FB" w14:textId="77777777" w:rsidR="00331569" w:rsidRDefault="00EF35CC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3BEF30C" w14:textId="77777777" w:rsidR="00331569" w:rsidRDefault="003315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DED2F" w14:textId="77777777" w:rsidR="00A03374" w:rsidRDefault="00A03374">
      <w:pPr>
        <w:spacing w:after="0" w:line="240" w:lineRule="auto"/>
      </w:pPr>
      <w:r>
        <w:separator/>
      </w:r>
    </w:p>
  </w:footnote>
  <w:footnote w:type="continuationSeparator" w:id="0">
    <w:p w14:paraId="26F591A1" w14:textId="77777777" w:rsidR="00A03374" w:rsidRDefault="00A03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88282" w14:textId="3136B714" w:rsidR="00331569" w:rsidRDefault="00331569" w:rsidP="008154BB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F0C"/>
    <w:rsid w:val="000E18E0"/>
    <w:rsid w:val="00127DA2"/>
    <w:rsid w:val="001360A4"/>
    <w:rsid w:val="00185313"/>
    <w:rsid w:val="001C7909"/>
    <w:rsid w:val="001D331C"/>
    <w:rsid w:val="00232676"/>
    <w:rsid w:val="00331569"/>
    <w:rsid w:val="003D5CB5"/>
    <w:rsid w:val="004F4BAD"/>
    <w:rsid w:val="00516FDA"/>
    <w:rsid w:val="005C162C"/>
    <w:rsid w:val="005D67B7"/>
    <w:rsid w:val="006E1230"/>
    <w:rsid w:val="007B5BC4"/>
    <w:rsid w:val="007D5EC8"/>
    <w:rsid w:val="007E3892"/>
    <w:rsid w:val="00A03374"/>
    <w:rsid w:val="00A22C60"/>
    <w:rsid w:val="00A361CD"/>
    <w:rsid w:val="00A639C4"/>
    <w:rsid w:val="00AE7488"/>
    <w:rsid w:val="00CA0F0C"/>
    <w:rsid w:val="00D20D18"/>
    <w:rsid w:val="00D44171"/>
    <w:rsid w:val="00EA3E15"/>
    <w:rsid w:val="00EF35CC"/>
    <w:rsid w:val="00F13545"/>
    <w:rsid w:val="00FF5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A62DE"/>
  <w15:chartTrackingRefBased/>
  <w15:docId w15:val="{43881E6C-9883-45E5-A803-E8E9509E0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D6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67B7"/>
  </w:style>
  <w:style w:type="paragraph" w:styleId="Stopka">
    <w:name w:val="footer"/>
    <w:basedOn w:val="Normalny"/>
    <w:link w:val="StopkaZnak"/>
    <w:uiPriority w:val="99"/>
    <w:unhideWhenUsed/>
    <w:rsid w:val="005D6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6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451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miroslawa.sobczak@spa.local</cp:lastModifiedBy>
  <cp:revision>14</cp:revision>
  <dcterms:created xsi:type="dcterms:W3CDTF">2024-01-10T12:34:00Z</dcterms:created>
  <dcterms:modified xsi:type="dcterms:W3CDTF">2026-05-18T12:58:00Z</dcterms:modified>
</cp:coreProperties>
</file>