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45DC" w14:textId="77777777" w:rsidR="00D84708" w:rsidRDefault="00D84708" w:rsidP="00D8470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28BB49B" w14:textId="77777777" w:rsidR="00D84708" w:rsidRDefault="00D84708" w:rsidP="00D8470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49C742E" w14:textId="77777777" w:rsidR="00D84708" w:rsidRPr="00BB7214" w:rsidRDefault="00D84708" w:rsidP="00D8470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121D955" w14:textId="77777777" w:rsidR="00D84708" w:rsidRPr="00BB7214" w:rsidRDefault="00D84708" w:rsidP="00D847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3 do SWZ</w:t>
      </w:r>
    </w:p>
    <w:p w14:paraId="3A9B7CCD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eastAsia="pl-PL"/>
          <w14:ligatures w14:val="none"/>
        </w:rPr>
        <w:t>Zamawiający:</w:t>
      </w:r>
    </w:p>
    <w:p w14:paraId="7A0FA61A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66094650"/>
      <w:r w:rsidRPr="00BB7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Powiat </w:t>
      </w:r>
      <w:bookmarkEnd w:id="0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Aleksandrowski </w:t>
      </w:r>
    </w:p>
    <w:p w14:paraId="45642749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Słowackiego </w:t>
      </w:r>
      <w:r w:rsidRPr="00BB7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8, 87-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BB7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Aleksandrów Kujawski </w:t>
      </w:r>
    </w:p>
    <w:p w14:paraId="2E43EE77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F2027FD" w14:textId="77777777" w:rsidR="00D84708" w:rsidRPr="00BB7214" w:rsidRDefault="00D84708" w:rsidP="00D84708">
      <w:pPr>
        <w:keepNext/>
        <w:spacing w:after="120" w:line="240" w:lineRule="auto"/>
        <w:jc w:val="center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0FAB102C" w14:textId="77777777" w:rsidR="00D84708" w:rsidRPr="00BB7214" w:rsidRDefault="00D84708" w:rsidP="00D8470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309813D2" w14:textId="77777777" w:rsidR="00D84708" w:rsidRPr="00BB7214" w:rsidRDefault="00D84708" w:rsidP="00D8470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Ja (My) niżej podpisany (i)</w:t>
      </w:r>
    </w:p>
    <w:p w14:paraId="553D1CBB" w14:textId="77777777" w:rsidR="00D84708" w:rsidRPr="00BB7214" w:rsidRDefault="00D84708" w:rsidP="00D847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…………………………………………………………………………………………...………</w:t>
      </w:r>
    </w:p>
    <w:p w14:paraId="248409AD" w14:textId="77777777" w:rsidR="00D84708" w:rsidRPr="00BB7214" w:rsidRDefault="00D84708" w:rsidP="00D84708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(imię, nazwisko, stanowisko/podstawa do  reprezentacji)</w:t>
      </w:r>
    </w:p>
    <w:p w14:paraId="78740038" w14:textId="77777777" w:rsidR="00D84708" w:rsidRPr="00BB7214" w:rsidRDefault="00D84708" w:rsidP="00D84708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w imieniu i na rzecz:</w:t>
      </w:r>
    </w:p>
    <w:p w14:paraId="15396466" w14:textId="77777777" w:rsidR="00D84708" w:rsidRPr="00BB7214" w:rsidRDefault="00D84708" w:rsidP="00D847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55CD60DD" w14:textId="77777777" w:rsidR="00D84708" w:rsidRPr="00BB7214" w:rsidRDefault="00D84708" w:rsidP="00D84708">
      <w:pPr>
        <w:spacing w:after="120" w:line="240" w:lineRule="auto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  <w:t>(pełna nazwa Wykonawcy/Wykonawców w przypadku wykonawców wspólnie ubiegających się o udzielenie zamówienia)</w:t>
      </w:r>
    </w:p>
    <w:p w14:paraId="4309E6E3" w14:textId="77777777" w:rsidR="00D84708" w:rsidRPr="00BB7214" w:rsidRDefault="00D84708" w:rsidP="00D84708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Adres: ………………………………………………………………………………………...</w:t>
      </w:r>
    </w:p>
    <w:p w14:paraId="6DEB5BD1" w14:textId="77777777" w:rsidR="00D84708" w:rsidRPr="00BB7214" w:rsidRDefault="00D84708" w:rsidP="00D84708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Kraj ………………………………</w:t>
      </w:r>
    </w:p>
    <w:p w14:paraId="792E5A75" w14:textId="77777777" w:rsidR="00D84708" w:rsidRPr="00BB7214" w:rsidRDefault="00D84708" w:rsidP="00D84708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REGON …………………………..</w:t>
      </w:r>
    </w:p>
    <w:p w14:paraId="02512C53" w14:textId="77777777" w:rsidR="00D84708" w:rsidRPr="00BB7214" w:rsidRDefault="00D84708" w:rsidP="00D84708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NIP: ………………………………</w:t>
      </w:r>
    </w:p>
    <w:p w14:paraId="7F1E1C54" w14:textId="77777777" w:rsidR="00D84708" w:rsidRPr="00BB7214" w:rsidRDefault="00D84708" w:rsidP="00D84708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Tel. ……………………………….</w:t>
      </w:r>
    </w:p>
    <w:p w14:paraId="4131BADA" w14:textId="77777777" w:rsidR="00D84708" w:rsidRPr="00BB7214" w:rsidRDefault="00D84708" w:rsidP="00D84708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Adres e-mail: ……………………………………………...</w:t>
      </w:r>
    </w:p>
    <w:p w14:paraId="2BDA232D" w14:textId="77777777" w:rsidR="00D84708" w:rsidRPr="00BB7214" w:rsidRDefault="00D84708" w:rsidP="00D84708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(na które Zamawiający ma przesyłać korespondencję)</w:t>
      </w:r>
    </w:p>
    <w:p w14:paraId="6A8430FD" w14:textId="77777777" w:rsidR="00D84708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84A3A" w14:textId="77777777" w:rsidR="00D84708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051">
        <w:rPr>
          <w:rFonts w:ascii="Times New Roman" w:hAnsi="Times New Roman"/>
          <w:sz w:val="24"/>
          <w:szCs w:val="24"/>
        </w:rPr>
        <w:t xml:space="preserve">Oświadczamy, że jesteśmy </w:t>
      </w:r>
      <w:r w:rsidRPr="00727508">
        <w:rPr>
          <w:rFonts w:ascii="Times New Roman" w:hAnsi="Times New Roman"/>
          <w:sz w:val="24"/>
          <w:szCs w:val="24"/>
        </w:rPr>
        <w:t>mikroprzedsiębiorstwem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małym przedsiębiorstwem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średnim przedsiębiorstwem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727508">
        <w:rPr>
          <w:rFonts w:ascii="Times New Roman" w:hAnsi="Times New Roman"/>
          <w:sz w:val="24"/>
          <w:szCs w:val="24"/>
        </w:rPr>
        <w:t>jednoosobową działalnością gospodarczą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osobą fizyczną nieprowadzącą działalności gospodarczej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727508">
        <w:rPr>
          <w:rFonts w:ascii="Times New Roman" w:hAnsi="Times New Roman"/>
          <w:sz w:val="24"/>
          <w:szCs w:val="24"/>
        </w:rPr>
        <w:t>innym rodzajem</w:t>
      </w:r>
      <w:r w:rsidRPr="002D7051">
        <w:rPr>
          <w:rFonts w:ascii="Times New Roman" w:hAnsi="Times New Roman"/>
          <w:sz w:val="24"/>
          <w:szCs w:val="24"/>
        </w:rPr>
        <w:t>.</w:t>
      </w:r>
    </w:p>
    <w:p w14:paraId="6712DBC0" w14:textId="77777777" w:rsidR="00E2505D" w:rsidRDefault="00E2505D" w:rsidP="00E2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0E05FA" w14:textId="441E8189" w:rsidR="00D84708" w:rsidRPr="00E2505D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2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Ubiegając się o udzielenie zamówienia publicznego na zadanie pn.: </w:t>
      </w:r>
      <w:r w:rsidRPr="00E2505D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E2505D" w:rsidRPr="00E2505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Usługa inwentaryzacji granic pasa drogowego w ramach </w:t>
      </w:r>
      <w:r w:rsidR="00E2505D" w:rsidRPr="00E2505D">
        <w:rPr>
          <w:rFonts w:ascii="Times New Roman" w:eastAsia="Calibri" w:hAnsi="Times New Roman" w:cs="Times New Roman"/>
          <w:b/>
          <w:bCs/>
          <w:sz w:val="24"/>
          <w:szCs w:val="24"/>
        </w:rPr>
        <w:t>projektu „Infostrada Kujaw i Pomorza 3.0</w:t>
      </w:r>
      <w:r w:rsidRPr="00E2505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”</w:t>
      </w:r>
      <w:r w:rsidRPr="00E250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Pr="00BB7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250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</w:t>
      </w:r>
      <w:r w:rsidRPr="00BB7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Nr zamówienia: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RI.Rz.2720.1.</w:t>
      </w:r>
      <w:r w:rsidR="00E250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.2026</w:t>
      </w:r>
    </w:p>
    <w:p w14:paraId="6107FAEB" w14:textId="77777777" w:rsidR="00D84708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Hlk107570939"/>
    </w:p>
    <w:p w14:paraId="0A3204EE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1.</w:t>
      </w: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BB72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SKŁADAMY OFERTĘ </w:t>
      </w: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realizację przedmiotowego zamówienia w zakresie określonym</w:t>
      </w: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w Specyfikacji Warunków Zamówienia /SWZ/, na następujących warunkach:</w:t>
      </w:r>
    </w:p>
    <w:p w14:paraId="3BF3E618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C4FD6E7" w14:textId="40A24673" w:rsidR="00D84708" w:rsidRPr="004E5954" w:rsidRDefault="00063F30" w:rsidP="004E5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1.1.</w:t>
      </w:r>
      <w:r w:rsidR="00D84708" w:rsidRPr="00063F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Oferujemy</w:t>
      </w:r>
      <w:r w:rsidR="004E595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  wykonanie  przedmiotu zamówienia  pn. </w:t>
      </w:r>
      <w:r w:rsidR="004E5954" w:rsidRPr="00E2505D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4E5954" w:rsidRPr="00E2505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Usługa inwentaryzacji granic pasa drogowego w ramach </w:t>
      </w:r>
      <w:r w:rsidR="004E5954" w:rsidRPr="00E2505D">
        <w:rPr>
          <w:rFonts w:ascii="Times New Roman" w:eastAsia="Calibri" w:hAnsi="Times New Roman" w:cs="Times New Roman"/>
          <w:b/>
          <w:bCs/>
          <w:sz w:val="24"/>
          <w:szCs w:val="24"/>
        </w:rPr>
        <w:t>projektu „Infostrada Kujaw i Pomorza 3.0</w:t>
      </w:r>
      <w:r w:rsidR="004E5954" w:rsidRPr="00E2505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”</w:t>
      </w:r>
      <w:r w:rsidR="004E5954" w:rsidRPr="00E250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="004E5954" w:rsidRPr="00BB7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E5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</w:t>
      </w:r>
    </w:p>
    <w:p w14:paraId="3DF41BD5" w14:textId="77777777" w:rsidR="00D84708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za </w:t>
      </w: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Cenę oferty brutto za realizację całego zamówienia: …………….……................... zł, słownie brutto: ………………………………………………………………………………. </w:t>
      </w:r>
      <w:bookmarkStart w:id="2" w:name="_Hlk107570033"/>
    </w:p>
    <w:p w14:paraId="58DC91E5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w tym cena oferty netto</w:t>
      </w:r>
      <w:bookmarkEnd w:id="2"/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……………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 zł,</w:t>
      </w:r>
    </w:p>
    <w:p w14:paraId="20D5DE07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słownie: ………………………………………………………………………………………</w:t>
      </w:r>
    </w:p>
    <w:p w14:paraId="47B3723B" w14:textId="77777777" w:rsidR="00D84708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i podatek od towarów i usług (VAT), wg stawki: ………….. %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bookmarkEnd w:id="1"/>
    <w:p w14:paraId="258C8AC5" w14:textId="795B21F8" w:rsidR="004E5954" w:rsidRPr="004E5954" w:rsidRDefault="00D84708" w:rsidP="004E5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1.2. </w:t>
      </w:r>
      <w:r w:rsidR="004E5954" w:rsidRPr="004E595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Udzielamy ……………… </w:t>
      </w:r>
      <w:r w:rsidR="00A70EE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miesięcy  </w:t>
      </w:r>
      <w:r w:rsidR="004E5954" w:rsidRPr="004E595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gwarancji i rękojmi na przedmiot zamówienia, licząc od chwili odbioru końcowego.</w:t>
      </w:r>
    </w:p>
    <w:p w14:paraId="727165A3" w14:textId="77777777" w:rsidR="00D84708" w:rsidRPr="00BB7214" w:rsidRDefault="00D84708" w:rsidP="00D84708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DDDDDD"/>
        </w:rPr>
      </w:pP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2.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OŚWIADCZMY, 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że podwykonawcom ……………….……………..</w:t>
      </w:r>
      <w:r w:rsidRPr="00BB7214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(</w:t>
      </w:r>
      <w:r w:rsidRPr="00BB7214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nazwa ewentualnego podwykonawcy, jeżeli jest już znany) 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powierzymy wykonanie następujących części zamówienia: ……………………………………</w:t>
      </w:r>
    </w:p>
    <w:p w14:paraId="03550612" w14:textId="1DD2E49D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3.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OŚWIADCZAMY, 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że zapoznaliśmy się ze Specyfikacją Warunków Zamówienia </w:t>
      </w:r>
      <w:r w:rsidR="00A70EE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 akceptujemy wszystkie warunki w niej zawarte.</w:t>
      </w:r>
    </w:p>
    <w:p w14:paraId="6FD68AB9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4.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OŚWIADCZAMY, 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że uzyskaliśmy wszelkie informacje niezbędne do prawidłowego przygotowania i złożenia niniejszej oferty.</w:t>
      </w:r>
    </w:p>
    <w:p w14:paraId="1494BF2B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5.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OŚWIADCZAMY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 że jesteśmy związani niniejszą ofertą od dnia upływu terminu składania ofert do daty wskazanej w SWZ.</w:t>
      </w:r>
    </w:p>
    <w:p w14:paraId="297684A7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6.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bookmarkStart w:id="3" w:name="_Hlk66195743"/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OŚWIADCZAMY, </w:t>
      </w:r>
      <w:bookmarkEnd w:id="3"/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że zapoznaliśmy się z Projektowanymi postanowieniami umowy, określonymi w Załączniku nr 2 do SWZ i </w:t>
      </w: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ZOBOWIĄZUJEMY SIĘ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 w przypadku wyboru naszej oferty, do zawarcia umowy zgodnej z niniejszą ofertą, na warunkach w nich określonych.</w:t>
      </w:r>
    </w:p>
    <w:p w14:paraId="42CBBEB4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7.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OŚWIADCZAMY, 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że wypełniliśmy obowiązki informacyjne przewidziane w art. 13 lub art. 14 RODO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2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D5FD689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8.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Składając niniejszą ofertę, zgodnie z art. 225 ust. 1 </w:t>
      </w:r>
      <w:proofErr w:type="spellStart"/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pzp</w:t>
      </w:r>
      <w:proofErr w:type="spellEnd"/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informujemy, że wybór oferty</w:t>
      </w:r>
      <w:bookmarkStart w:id="4" w:name="_Hlk87808201"/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bookmarkEnd w:id="4"/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:</w:t>
      </w:r>
    </w:p>
    <w:p w14:paraId="00B602C4" w14:textId="77777777" w:rsidR="00D84708" w:rsidRPr="00BB7214" w:rsidRDefault="00D84708" w:rsidP="00D8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sym w:font="Wingdings" w:char="F0A8"/>
      </w: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nie będzie prowadzić do powstania u Zamawiającego obowiązku podatkowego, </w:t>
      </w:r>
    </w:p>
    <w:p w14:paraId="6194C722" w14:textId="77777777" w:rsidR="00D84708" w:rsidRPr="00BB7214" w:rsidRDefault="00D84708" w:rsidP="00D8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sym w:font="Wingdings" w:char="F0A8"/>
      </w: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będzie prowadzić do powstania u Zamawiającego obowiązku podatkowego w zakresie: </w:t>
      </w:r>
    </w:p>
    <w:p w14:paraId="23A84A75" w14:textId="77777777" w:rsidR="00D84708" w:rsidRPr="00BB7214" w:rsidRDefault="00D84708" w:rsidP="00D8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należy wskazać nazwę (rodzaj) towaru lub usługi, których dostawa lub świadczenie będą prowadziły do powstania obowiązku podatkowego: …………………………………………………………………………………………………...</w:t>
      </w:r>
    </w:p>
    <w:p w14:paraId="0A3D270D" w14:textId="77777777" w:rsidR="00D84708" w:rsidRPr="00BB7214" w:rsidRDefault="00D84708" w:rsidP="00D8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należy wskazać wartość towaru lub usługi objętego obowiązkiem podatkowym zamawiającego, bez kwoty podatku:</w:t>
      </w:r>
    </w:p>
    <w:p w14:paraId="670FC834" w14:textId="77777777" w:rsidR="00D84708" w:rsidRPr="00BB7214" w:rsidRDefault="00D84708" w:rsidP="00D8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…………………………………………………………………………………………………... </w:t>
      </w:r>
    </w:p>
    <w:p w14:paraId="638072B7" w14:textId="77777777" w:rsidR="00D84708" w:rsidRPr="00BB7214" w:rsidRDefault="00D84708" w:rsidP="00D8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należy wskazać stawki podatku od towarów i usług, która zgodnie z wiedzą wykonawcy, będzie miała zastosowanie:</w:t>
      </w:r>
    </w:p>
    <w:p w14:paraId="51BDD209" w14:textId="77777777" w:rsidR="00D84708" w:rsidRPr="00BB7214" w:rsidRDefault="00D84708" w:rsidP="00D8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…………………………………………………………………………………………………...</w:t>
      </w:r>
    </w:p>
    <w:p w14:paraId="7A2F9143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9.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Wraz z ofertą </w:t>
      </w: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SKŁADAMY 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następujące oświadczenia i dokumenty:</w:t>
      </w:r>
    </w:p>
    <w:p w14:paraId="0DE4AA0F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1).…….</w:t>
      </w:r>
    </w:p>
    <w:p w14:paraId="185CB886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2).…….</w:t>
      </w:r>
    </w:p>
    <w:p w14:paraId="381FB390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3).…….</w:t>
      </w:r>
    </w:p>
    <w:p w14:paraId="33386EB5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</w:p>
    <w:p w14:paraId="16FBF5F7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BB7214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UWAGA: Informacja dla Wykonawcy:</w:t>
      </w:r>
    </w:p>
    <w:p w14:paraId="5B17C0E6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BB7214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Formularz oferty musi być opatrzony przez osobę lub osoby uprawnione do reprezentowania firmy kwalifikowanym podpisem elektronicznym i przekazany zamawiającemu wraz z dokumentem (-</w:t>
      </w:r>
      <w:proofErr w:type="spellStart"/>
      <w:r w:rsidRPr="00BB7214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ami</w:t>
      </w:r>
      <w:proofErr w:type="spellEnd"/>
      <w:r w:rsidRPr="00BB7214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) potwierdzającymi prawo do reprezentacji wykonawcy przez osobę podpisującą ofertę (odpis lub informację z Krajowego Rejestru Sądowego, Centralnej Ewidencji i Informacji o Działalności Gospodarczej lub innego właściwego rejestru) lub wskazaniem dostępu dla zamawiającego aby mógł  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14:paraId="39500BED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EE64ACE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Dostęp do Mojego/Naszego odpisu lub informacji z Krajowego Rejestru Sądowego, Centralnej Ewidencji i Informacji o Działalności Gospodarczej lub innego właściwego rejestru) znajduje się pod adresem</w:t>
      </w: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73D09427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sym w:font="Wingdings" w:char="F0A8"/>
      </w: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Krajowy Rejestr Sądowy pod adresem: </w:t>
      </w:r>
    </w:p>
    <w:p w14:paraId="23D09BC6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hyperlink r:id="rId7" w:history="1">
        <w:r w:rsidRPr="00BB7214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u w:val="single"/>
            <w:lang w:eastAsia="pl-PL"/>
            <w14:ligatures w14:val="none"/>
          </w:rPr>
          <w:t>https://ekrs.ms.gov.pl/web/wyszukiwarka-krs/strona-glowna/</w:t>
        </w:r>
      </w:hyperlink>
    </w:p>
    <w:p w14:paraId="14F4BB4C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sym w:font="Wingdings" w:char="F0A8"/>
      </w: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Centralna Ewidencja i Informacja o Działalności Gospodarczej pod adresem: </w:t>
      </w:r>
    </w:p>
    <w:p w14:paraId="0BC20736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hyperlink r:id="rId8" w:history="1">
        <w:r w:rsidRPr="00BB7214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u w:val="single"/>
            <w:lang w:eastAsia="pl-PL"/>
            <w14:ligatures w14:val="none"/>
          </w:rPr>
          <w:t>https://prod.ceidg.gov.pl/CEIDG/CEIDG.Public.UI/Search.aspx</w:t>
        </w:r>
      </w:hyperlink>
    </w:p>
    <w:p w14:paraId="2D9B69BA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sym w:font="Wingdings" w:char="F0A8"/>
      </w: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Inny właściwy rejestr:.…...… pod adresem: ....……….</w:t>
      </w:r>
    </w:p>
    <w:p w14:paraId="3E33C682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</w:p>
    <w:p w14:paraId="63533D12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BB7214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* niepotrzebne skreślić</w:t>
      </w:r>
    </w:p>
    <w:p w14:paraId="0B5ABF32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BB7214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365AAF8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BB7214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1) zaznaczyć właściwe</w:t>
      </w:r>
    </w:p>
    <w:p w14:paraId="5E5CC2B6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BB7214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7A6990F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4A9F3A" w14:textId="77777777" w:rsidR="00D84708" w:rsidRPr="00BB7214" w:rsidRDefault="00D84708" w:rsidP="00D8470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2CB588C" w14:textId="77777777" w:rsidR="00D84708" w:rsidRPr="00BB7214" w:rsidRDefault="00D84708" w:rsidP="00D8470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E10E2F3" w14:textId="77777777" w:rsidR="00D84708" w:rsidRPr="00BB7214" w:rsidRDefault="00D84708" w:rsidP="00D8470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8DF7A4A" w14:textId="77777777" w:rsidR="00D84708" w:rsidRPr="00BB7214" w:rsidRDefault="00D84708" w:rsidP="00D8470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0634604" w14:textId="77777777" w:rsidR="00D84708" w:rsidRDefault="00D84708" w:rsidP="00D84708"/>
    <w:p w14:paraId="674CD73F" w14:textId="77777777" w:rsidR="00787064" w:rsidRDefault="00787064"/>
    <w:sectPr w:rsidR="007870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D8B1" w14:textId="77777777" w:rsidR="00D84708" w:rsidRDefault="00D84708" w:rsidP="00D84708">
      <w:pPr>
        <w:spacing w:after="0" w:line="240" w:lineRule="auto"/>
      </w:pPr>
      <w:r>
        <w:separator/>
      </w:r>
    </w:p>
  </w:endnote>
  <w:endnote w:type="continuationSeparator" w:id="0">
    <w:p w14:paraId="70534332" w14:textId="77777777" w:rsidR="00D84708" w:rsidRDefault="00D84708" w:rsidP="00D8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22DF" w14:textId="77777777" w:rsidR="003C7A89" w:rsidRDefault="003C7A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07C" w14:textId="1DEFA9F7" w:rsidR="00D84708" w:rsidRDefault="00D847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744B" w14:textId="77777777" w:rsidR="003C7A89" w:rsidRDefault="003C7A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6440" w14:textId="77777777" w:rsidR="00D84708" w:rsidRDefault="00D84708" w:rsidP="00D84708">
      <w:pPr>
        <w:spacing w:after="0" w:line="240" w:lineRule="auto"/>
      </w:pPr>
      <w:r>
        <w:separator/>
      </w:r>
    </w:p>
  </w:footnote>
  <w:footnote w:type="continuationSeparator" w:id="0">
    <w:p w14:paraId="363AE306" w14:textId="77777777" w:rsidR="00D84708" w:rsidRDefault="00D84708" w:rsidP="00D84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950D" w14:textId="77777777" w:rsidR="003C7A89" w:rsidRDefault="003C7A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78B8" w14:textId="5B38743A" w:rsidR="00D84708" w:rsidRPr="00F0696E" w:rsidRDefault="003C7A89" w:rsidP="00D84708">
    <w:pPr>
      <w:tabs>
        <w:tab w:val="right" w:pos="9072"/>
      </w:tabs>
      <w:spacing w:after="0" w:line="240" w:lineRule="auto"/>
      <w:jc w:val="both"/>
      <w:rPr>
        <w:rFonts w:ascii="Arial" w:eastAsia="Calibri" w:hAnsi="Arial" w:cs="Arial"/>
        <w:kern w:val="0"/>
        <w:sz w:val="20"/>
        <w:szCs w:val="20"/>
        <w:lang w:eastAsia="ar-SA"/>
        <w14:ligatures w14:val="none"/>
      </w:rPr>
    </w:pPr>
    <w:r w:rsidRPr="0003648C">
      <w:rPr>
        <w:noProof/>
        <w:lang w:eastAsia="pl-PL"/>
      </w:rPr>
      <w:drawing>
        <wp:inline distT="0" distB="0" distL="0" distR="0" wp14:anchorId="38D79167" wp14:editId="103EFB39">
          <wp:extent cx="5734050" cy="542925"/>
          <wp:effectExtent l="0" t="0" r="0" b="9525"/>
          <wp:docPr id="18267869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ED527" w14:textId="77777777" w:rsidR="00D84708" w:rsidRDefault="00D847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1582" w14:textId="77777777" w:rsidR="003C7A89" w:rsidRDefault="003C7A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D0071"/>
    <w:multiLevelType w:val="multilevel"/>
    <w:tmpl w:val="5126A9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50D40A1A"/>
    <w:multiLevelType w:val="hybridMultilevel"/>
    <w:tmpl w:val="8CE00260"/>
    <w:lvl w:ilvl="0" w:tplc="63DC8A20">
      <w:start w:val="1"/>
      <w:numFmt w:val="bullet"/>
      <w:lvlText w:val="*"/>
      <w:lvlJc w:val="left"/>
      <w:pPr>
        <w:ind w:left="162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FC1F34">
      <w:start w:val="1"/>
      <w:numFmt w:val="bullet"/>
      <w:lvlText w:val="o"/>
      <w:lvlJc w:val="left"/>
      <w:pPr>
        <w:ind w:left="138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8B184">
      <w:start w:val="1"/>
      <w:numFmt w:val="bullet"/>
      <w:lvlText w:val="▪"/>
      <w:lvlJc w:val="left"/>
      <w:pPr>
        <w:ind w:left="210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16B3DE">
      <w:start w:val="1"/>
      <w:numFmt w:val="bullet"/>
      <w:lvlText w:val="•"/>
      <w:lvlJc w:val="left"/>
      <w:pPr>
        <w:ind w:left="282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A42800">
      <w:start w:val="1"/>
      <w:numFmt w:val="bullet"/>
      <w:lvlText w:val="o"/>
      <w:lvlJc w:val="left"/>
      <w:pPr>
        <w:ind w:left="354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24DA46">
      <w:start w:val="1"/>
      <w:numFmt w:val="bullet"/>
      <w:lvlText w:val="▪"/>
      <w:lvlJc w:val="left"/>
      <w:pPr>
        <w:ind w:left="426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EE75B0">
      <w:start w:val="1"/>
      <w:numFmt w:val="bullet"/>
      <w:lvlText w:val="•"/>
      <w:lvlJc w:val="left"/>
      <w:pPr>
        <w:ind w:left="498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8848C8">
      <w:start w:val="1"/>
      <w:numFmt w:val="bullet"/>
      <w:lvlText w:val="o"/>
      <w:lvlJc w:val="left"/>
      <w:pPr>
        <w:ind w:left="570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968E64">
      <w:start w:val="1"/>
      <w:numFmt w:val="bullet"/>
      <w:lvlText w:val="▪"/>
      <w:lvlJc w:val="left"/>
      <w:pPr>
        <w:ind w:left="642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1219491">
    <w:abstractNumId w:val="1"/>
  </w:num>
  <w:num w:numId="2" w16cid:durableId="168416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64"/>
    <w:rsid w:val="000155A2"/>
    <w:rsid w:val="00063F30"/>
    <w:rsid w:val="001069DE"/>
    <w:rsid w:val="0027510B"/>
    <w:rsid w:val="0032785C"/>
    <w:rsid w:val="003C7A89"/>
    <w:rsid w:val="004129C5"/>
    <w:rsid w:val="004E5954"/>
    <w:rsid w:val="005A101C"/>
    <w:rsid w:val="00641132"/>
    <w:rsid w:val="006432EB"/>
    <w:rsid w:val="00787064"/>
    <w:rsid w:val="00A23C83"/>
    <w:rsid w:val="00A70EED"/>
    <w:rsid w:val="00AC1DAF"/>
    <w:rsid w:val="00BF0B9E"/>
    <w:rsid w:val="00C548B1"/>
    <w:rsid w:val="00CC03BB"/>
    <w:rsid w:val="00D84708"/>
    <w:rsid w:val="00E2505D"/>
    <w:rsid w:val="00E9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1EC577"/>
  <w15:chartTrackingRefBased/>
  <w15:docId w15:val="{727BF1AB-E220-4B98-90C0-2E42610E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708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7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0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0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0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0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0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0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7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70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70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70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0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706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84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70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84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70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3</cp:revision>
  <cp:lastPrinted>2026-02-19T09:26:00Z</cp:lastPrinted>
  <dcterms:created xsi:type="dcterms:W3CDTF">2026-06-29T08:43:00Z</dcterms:created>
  <dcterms:modified xsi:type="dcterms:W3CDTF">2026-06-29T12:31:00Z</dcterms:modified>
</cp:coreProperties>
</file>