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0081" w14:textId="77777777" w:rsidR="009C79E0" w:rsidRPr="001D01E5" w:rsidRDefault="009C79E0" w:rsidP="009C79E0">
      <w:pPr>
        <w:autoSpaceDE w:val="0"/>
        <w:autoSpaceDN w:val="0"/>
        <w:adjustRightInd w:val="0"/>
        <w:spacing w:after="0" w:line="240" w:lineRule="auto"/>
        <w:jc w:val="right"/>
        <w:rPr>
          <w:rStyle w:val="Wyrnieniedelikatne"/>
        </w:rPr>
      </w:pPr>
    </w:p>
    <w:p w14:paraId="617A7277" w14:textId="77777777" w:rsidR="009C79E0" w:rsidRDefault="009C79E0" w:rsidP="009C7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50E766F" w14:textId="27181215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7 do SWZ</w:t>
      </w:r>
    </w:p>
    <w:p w14:paraId="36E23B38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Zamawiający:</w:t>
      </w:r>
    </w:p>
    <w:p w14:paraId="2006A458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Powiat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Aleksandrowski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9DB8502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ul.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Słowackiego 8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8, 87-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00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Aleksandrów Kujawski </w:t>
      </w:r>
    </w:p>
    <w:p w14:paraId="358A6AAE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2B5D98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Podmiot udostępniający zasoby:</w:t>
      </w:r>
    </w:p>
    <w:p w14:paraId="0CB25588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3087F68F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…………………………………………………………...</w:t>
      </w:r>
    </w:p>
    <w:p w14:paraId="6B0A8F9B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(pełna nazwa/firma, adres,</w:t>
      </w:r>
    </w:p>
    <w:p w14:paraId="0F342E57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w zależności od podmiotu: NIP/PESEL,</w:t>
      </w:r>
    </w:p>
    <w:p w14:paraId="5FE26AFD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KRS/</w:t>
      </w:r>
      <w:proofErr w:type="spellStart"/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CEiDG</w:t>
      </w:r>
      <w:proofErr w:type="spellEnd"/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p w14:paraId="0C2F4C45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reprezentowany przez:</w:t>
      </w:r>
    </w:p>
    <w:p w14:paraId="0D8DBD2D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119F0D1D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(imię, nazwisko, stanowisko/podstawa do reprezentacji)</w:t>
      </w:r>
    </w:p>
    <w:p w14:paraId="1DC6D9FE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0A5B18C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Zobowiązanie podmiotu udostępniającego zasoby </w:t>
      </w:r>
    </w:p>
    <w:p w14:paraId="1F99449E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składane na podstawie art. 118 ust. 3 </w:t>
      </w:r>
      <w:proofErr w:type="spellStart"/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pzp</w:t>
      </w:r>
      <w:proofErr w:type="spellEnd"/>
    </w:p>
    <w:p w14:paraId="55EA2582" w14:textId="77777777" w:rsidR="009C79E0" w:rsidRDefault="009C79E0" w:rsidP="009C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(jeżeli dotyczy)</w:t>
      </w:r>
    </w:p>
    <w:p w14:paraId="12ADCA57" w14:textId="77777777" w:rsidR="009C79E0" w:rsidRDefault="009C79E0" w:rsidP="009C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038247A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4DC30FD" w14:textId="7F3984A8" w:rsidR="009C79E0" w:rsidRPr="001D01E5" w:rsidRDefault="009C79E0" w:rsidP="001D0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01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Na potrzeby postępowania o udzielenie zamówienia publicznego  pn. </w:t>
      </w:r>
      <w:r w:rsidRPr="001D01E5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1D01E5" w:rsidRPr="001D01E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Usługa inwentaryzacji granic pasa drogowego w ramach </w:t>
      </w:r>
      <w:r w:rsidR="001D01E5" w:rsidRPr="001D01E5">
        <w:rPr>
          <w:rFonts w:ascii="Times New Roman" w:eastAsia="Calibri" w:hAnsi="Times New Roman" w:cs="Times New Roman"/>
          <w:b/>
          <w:bCs/>
          <w:sz w:val="24"/>
          <w:szCs w:val="24"/>
        </w:rPr>
        <w:t>projektu  „Infostrada Kujaw</w:t>
      </w:r>
      <w:r w:rsidR="00D85E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1D01E5" w:rsidRPr="001D01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 Pomorza 3.0”</w:t>
      </w:r>
      <w:r w:rsidRPr="001D01E5">
        <w:rPr>
          <w:rFonts w:ascii="Times New Roman" w:hAnsi="Times New Roman"/>
          <w:sz w:val="24"/>
          <w:szCs w:val="24"/>
        </w:rPr>
        <w:t>,</w:t>
      </w:r>
      <w:r w:rsidRPr="00CC4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Nr zamówienia: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RI.Rz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.272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.1.</w:t>
      </w:r>
      <w:r w:rsidR="001D01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.202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5D67B7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,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prowadzonego przez Powiat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Aleksandrowski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5D67B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 że oddaję do dyspozycji Wykonawcy:</w:t>
      </w:r>
    </w:p>
    <w:p w14:paraId="3E503D7E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…………………………………………………………………………………………….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…….</w:t>
      </w:r>
    </w:p>
    <w:p w14:paraId="2753CDB0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(pełna nazwa/firma, adres, w zależności od podmiotu: NIP/PESEL, KRS/</w:t>
      </w:r>
      <w:proofErr w:type="spellStart"/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CEiDG</w:t>
      </w:r>
      <w:proofErr w:type="spellEnd"/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p w14:paraId="55069448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niezbędne zasoby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zdolności technicznej lub zawodowej, celem wykazania spełniania warunków udziału w postępowaniu, o których mowa w Rozdziale I. pkt 16.1.4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SWZ</w:t>
      </w:r>
      <w:r w:rsidRPr="005D67B7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potrzeby realizacji przedmiotowego zamówienia oraz, że:</w:t>
      </w:r>
    </w:p>
    <w:p w14:paraId="78736299" w14:textId="77777777" w:rsidR="009C79E0" w:rsidRPr="005D67B7" w:rsidRDefault="009C79E0" w:rsidP="009C79E0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zakres dostępnych Wykonawcy zasobów Podmiotu udostępniającego zasoby:</w:t>
      </w:r>
    </w:p>
    <w:p w14:paraId="7D9A7C9E" w14:textId="77777777" w:rsidR="009C79E0" w:rsidRPr="005D67B7" w:rsidRDefault="009C79E0" w:rsidP="009C79E0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2AABAF1D" w14:textId="77777777" w:rsidR="009C79E0" w:rsidRPr="005D67B7" w:rsidRDefault="009C79E0" w:rsidP="009C79E0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(należy  wpisać  zasób, np. przedmiot  zrealizowanych  zamówień,  podczas  których  zdobyto  zasób,  będący  przedmiotem niniejszego zobowiązania)</w:t>
      </w:r>
    </w:p>
    <w:p w14:paraId="1769ACCD" w14:textId="77777777" w:rsidR="009C79E0" w:rsidRPr="005D67B7" w:rsidRDefault="009C79E0" w:rsidP="009C79E0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sposób i okres udostępnienia Wykonawcy i wykorzystania przez niego zasobów Podmiotu udostępniającego te zasoby przy wykonywaniu zamówienia:</w:t>
      </w:r>
    </w:p>
    <w:p w14:paraId="4C16EFF7" w14:textId="77777777" w:rsidR="009C79E0" w:rsidRPr="005D67B7" w:rsidRDefault="009C79E0" w:rsidP="009C79E0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2700B91D" w14:textId="77777777" w:rsidR="009C79E0" w:rsidRPr="005D67B7" w:rsidRDefault="009C79E0" w:rsidP="009C79E0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(należy wpisać w jaki sposób zasób Podmiotu będzie udostępniony i wykorzystany podczas realizacji zamówienia i należy wpisać okres, w którym zasób będzie udostępniony i wykorzystany przez Wykonawcę)</w:t>
      </w:r>
    </w:p>
    <w:p w14:paraId="61CA53F7" w14:textId="77777777" w:rsidR="009C79E0" w:rsidRPr="005D67B7" w:rsidRDefault="009C79E0" w:rsidP="009C79E0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</w:p>
    <w:p w14:paraId="49BD2282" w14:textId="616C9787" w:rsidR="009C79E0" w:rsidRPr="005D67B7" w:rsidRDefault="009C79E0" w:rsidP="009C79E0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:</w:t>
      </w:r>
    </w:p>
    <w:p w14:paraId="77E1A579" w14:textId="77777777" w:rsidR="009C79E0" w:rsidRPr="005D67B7" w:rsidRDefault="009C79E0" w:rsidP="009C79E0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26960167" w14:textId="77777777" w:rsidR="009C79E0" w:rsidRPr="005D67B7" w:rsidRDefault="009C79E0" w:rsidP="009C79E0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(należy wpisać czy i  w jakim zakresie Podmiot udostępniający zasoby będzie brał udział w realizacji zamówienia tj. jaki zakres będzie wykonywał) </w:t>
      </w:r>
    </w:p>
    <w:p w14:paraId="63C09C5D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F3B94B8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5B9D6CE" w14:textId="77777777" w:rsidR="009C79E0" w:rsidRDefault="009C79E0" w:rsidP="009C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02BFFF6" w14:textId="77777777" w:rsidR="009C79E0" w:rsidRDefault="009C79E0" w:rsidP="009C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BC53720" w14:textId="35726225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 DOTYCZĄCE PODANYCH INFORMACJI:</w:t>
      </w:r>
    </w:p>
    <w:p w14:paraId="37E0B033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1D46BBE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Oświadczam, że wszystkie informacje podane w powyższych oświadczeniach są aktualne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0D36425A" w14:textId="77777777" w:rsidR="009C79E0" w:rsidRDefault="009C79E0" w:rsidP="009C79E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2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</w:t>
      </w:r>
    </w:p>
    <w:p w14:paraId="759C2081" w14:textId="77777777" w:rsidR="009C79E0" w:rsidRDefault="009C79E0" w:rsidP="009C79E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97DC58" w14:textId="77777777" w:rsidR="009C79E0" w:rsidRDefault="009C79E0" w:rsidP="009C79E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9ECC99A" w14:textId="77777777" w:rsidR="009C79E0" w:rsidRDefault="009C79E0" w:rsidP="009C79E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BFEE42D" w14:textId="77777777" w:rsidR="009C79E0" w:rsidRPr="00AA20BB" w:rsidRDefault="009C79E0" w:rsidP="009C79E0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2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……………………………………………………</w:t>
      </w:r>
    </w:p>
    <w:p w14:paraId="0C845F61" w14:textId="77777777" w:rsidR="009C79E0" w:rsidRPr="00AA20BB" w:rsidRDefault="009C79E0" w:rsidP="009C79E0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AA20BB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Miejsce, data, imię i nazwisko oraz podpis  </w:t>
      </w:r>
    </w:p>
    <w:p w14:paraId="4D4BB539" w14:textId="77777777" w:rsidR="009C79E0" w:rsidRPr="00AA20BB" w:rsidRDefault="009C79E0" w:rsidP="009C79E0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AA20BB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uprawnionego przedstawiciela Wykonawcy</w:t>
      </w:r>
    </w:p>
    <w:p w14:paraId="6C743341" w14:textId="77777777" w:rsidR="009C79E0" w:rsidRPr="00D33A0A" w:rsidRDefault="009C79E0" w:rsidP="009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DF45DD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8815DC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BB8C51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UWAGA: Informacja dla Wykonawcy:</w:t>
      </w:r>
    </w:p>
    <w:p w14:paraId="2902A86A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Oświadczenie musi być opatrzone przez osobę lub osoby uprawnione do reprezentowania firmy kwalifikowanym podpisem elektronicznym, podpisem zaufanym lub podpisem osobistym.</w:t>
      </w:r>
    </w:p>
    <w:p w14:paraId="6603ABB2" w14:textId="77777777" w:rsidR="009C79E0" w:rsidRPr="005D67B7" w:rsidRDefault="009C79E0" w:rsidP="009C7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5DEA68E" w14:textId="77777777" w:rsidR="009C79E0" w:rsidRPr="005D67B7" w:rsidRDefault="009C79E0" w:rsidP="009C79E0"/>
    <w:p w14:paraId="39A855BA" w14:textId="77777777" w:rsidR="009C79E0" w:rsidRDefault="009C79E0" w:rsidP="009C79E0"/>
    <w:p w14:paraId="79D5D1AC" w14:textId="77777777" w:rsidR="0045343B" w:rsidRDefault="0045343B"/>
    <w:sectPr w:rsidR="004534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5D2A" w14:textId="77777777" w:rsidR="009C79E0" w:rsidRDefault="009C79E0" w:rsidP="009C79E0">
      <w:pPr>
        <w:spacing w:after="0" w:line="240" w:lineRule="auto"/>
      </w:pPr>
      <w:r>
        <w:separator/>
      </w:r>
    </w:p>
  </w:endnote>
  <w:endnote w:type="continuationSeparator" w:id="0">
    <w:p w14:paraId="4F0810D5" w14:textId="77777777" w:rsidR="009C79E0" w:rsidRDefault="009C79E0" w:rsidP="009C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5363" w14:textId="77777777" w:rsidR="009C79E0" w:rsidRDefault="009C79E0" w:rsidP="009C79E0">
      <w:pPr>
        <w:spacing w:after="0" w:line="240" w:lineRule="auto"/>
      </w:pPr>
      <w:r>
        <w:separator/>
      </w:r>
    </w:p>
  </w:footnote>
  <w:footnote w:type="continuationSeparator" w:id="0">
    <w:p w14:paraId="6CD9C063" w14:textId="77777777" w:rsidR="009C79E0" w:rsidRDefault="009C79E0" w:rsidP="009C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5AFF" w14:textId="77777777" w:rsidR="009C79E0" w:rsidRPr="009C79E0" w:rsidRDefault="009C79E0" w:rsidP="009C79E0">
    <w:pPr>
      <w:tabs>
        <w:tab w:val="center" w:pos="4536"/>
        <w:tab w:val="right" w:pos="9072"/>
      </w:tabs>
      <w:spacing w:after="0" w:line="240" w:lineRule="auto"/>
      <w:jc w:val="right"/>
    </w:pPr>
  </w:p>
  <w:p w14:paraId="43CA7C71" w14:textId="18B7CEA7" w:rsidR="009C79E0" w:rsidRDefault="001D01E5">
    <w:pPr>
      <w:pStyle w:val="Nagwek"/>
    </w:pPr>
    <w:r>
      <w:rPr>
        <w:noProof/>
        <w:lang w:eastAsia="pl-PL"/>
      </w:rPr>
      <w:drawing>
        <wp:inline distT="0" distB="0" distL="0" distR="0" wp14:anchorId="5E7F8FEB" wp14:editId="5EC10D80">
          <wp:extent cx="5731510" cy="543560"/>
          <wp:effectExtent l="0" t="0" r="254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3B"/>
    <w:rsid w:val="000C6B39"/>
    <w:rsid w:val="001D01E5"/>
    <w:rsid w:val="0045343B"/>
    <w:rsid w:val="005E67E3"/>
    <w:rsid w:val="009C79E0"/>
    <w:rsid w:val="009E4C51"/>
    <w:rsid w:val="00D8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A341"/>
  <w15:chartTrackingRefBased/>
  <w15:docId w15:val="{3C32E9B2-426E-484A-8BE4-1BFE7D1F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9E0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4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4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4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4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34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4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34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34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34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4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34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4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34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34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34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34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343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534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343B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4534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3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34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343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9E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C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9E0"/>
    <w:rPr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1D01E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4</cp:revision>
  <cp:lastPrinted>2026-07-01T13:33:00Z</cp:lastPrinted>
  <dcterms:created xsi:type="dcterms:W3CDTF">2026-02-03T13:05:00Z</dcterms:created>
  <dcterms:modified xsi:type="dcterms:W3CDTF">2026-07-01T13:33:00Z</dcterms:modified>
</cp:coreProperties>
</file>