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7E61A" w14:textId="77777777" w:rsidR="00C10D8E" w:rsidRDefault="008B4744">
      <w:pPr>
        <w:pStyle w:val="Standard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Załącznik nr 2  do  zapytania ofertowego </w:t>
      </w:r>
    </w:p>
    <w:p w14:paraId="59F31CBB" w14:textId="77777777" w:rsidR="00C10D8E" w:rsidRDefault="00C10D8E">
      <w:pPr>
        <w:pStyle w:val="Standard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EA20EFE" w14:textId="77777777" w:rsidR="00C10D8E" w:rsidRDefault="00C10D8E">
      <w:pPr>
        <w:pStyle w:val="Standard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A26170B" w14:textId="77777777" w:rsidR="00C10D8E" w:rsidRDefault="008B4744">
      <w:pPr>
        <w:pStyle w:val="Standard"/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FORMULARZ   OFERTOWY </w:t>
      </w:r>
    </w:p>
    <w:p w14:paraId="724EC2A1" w14:textId="77777777" w:rsidR="00C10D8E" w:rsidRDefault="00C10D8E">
      <w:pPr>
        <w:pStyle w:val="Standard"/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28D9F2F" w14:textId="77777777" w:rsidR="00C10D8E" w:rsidRDefault="008B4744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Nazwa  Wykonawcy:</w:t>
      </w:r>
    </w:p>
    <w:p w14:paraId="1E20C24A" w14:textId="77777777" w:rsidR="00C10D8E" w:rsidRDefault="008B4744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......................................................................................................................................................</w:t>
      </w:r>
    </w:p>
    <w:p w14:paraId="69CA6028" w14:textId="77777777" w:rsidR="00C10D8E" w:rsidRDefault="00C10D8E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3D7BF1E" w14:textId="77777777" w:rsidR="00C10D8E" w:rsidRDefault="008B4744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Adres: ...........................................................................................................................................</w:t>
      </w:r>
    </w:p>
    <w:p w14:paraId="56CB9A8B" w14:textId="77777777" w:rsidR="00C10D8E" w:rsidRDefault="00C10D8E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BF4AC9F" w14:textId="77777777" w:rsidR="00C10D8E" w:rsidRDefault="008B4744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NIP: ......................................................... REGON:…………………………………………….</w:t>
      </w:r>
    </w:p>
    <w:p w14:paraId="548F3FB4" w14:textId="77777777" w:rsidR="00C10D8E" w:rsidRDefault="00C10D8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68BC478" w14:textId="77777777" w:rsidR="00C10D8E" w:rsidRDefault="008B474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TEL.:* ……………………………………………..</w:t>
      </w:r>
    </w:p>
    <w:p w14:paraId="0AFCEE89" w14:textId="77777777" w:rsidR="00C10D8E" w:rsidRDefault="00C10D8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457C76D" w14:textId="77777777" w:rsidR="00C10D8E" w:rsidRDefault="008B4744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e-mail:*:……………………………………..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(na który Zamawiający ma przesłać korespondencję)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</w:p>
    <w:p w14:paraId="6986A5D9" w14:textId="5A7A2CA1" w:rsidR="00C10D8E" w:rsidRPr="000C2220" w:rsidRDefault="008B4744" w:rsidP="000C2220">
      <w:pPr>
        <w:rPr>
          <w:rFonts w:ascii="Times New Roman" w:hAnsi="Times New Roman" w:cs="Times New Roman"/>
          <w:b/>
          <w:bCs/>
          <w:i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>
        <w:rPr>
          <w:rFonts w:ascii="Liberation Serif" w:eastAsia="SimSun" w:hAnsi="Liberation Serif" w:cs="Arial"/>
          <w:sz w:val="24"/>
          <w:szCs w:val="24"/>
          <w:lang w:eastAsia="zh-CN" w:bidi="hi-IN"/>
        </w:rPr>
        <w:t xml:space="preserve">Nawiązując do  zapytania ofertowego  </w:t>
      </w:r>
      <w:r>
        <w:rPr>
          <w:rFonts w:ascii="Liberation Serif" w:eastAsia="SimSun" w:hAnsi="Liberation Serif" w:cs="Arial"/>
          <w:bCs/>
          <w:sz w:val="24"/>
          <w:szCs w:val="20"/>
          <w:lang w:eastAsia="zh-CN" w:bidi="hi-IN"/>
        </w:rPr>
        <w:t>na</w:t>
      </w:r>
      <w:r>
        <w:rPr>
          <w:rFonts w:ascii="Liberation Serif" w:eastAsia="SimSun" w:hAnsi="Liberation Serif" w:cs="Arial"/>
          <w:b/>
          <w:sz w:val="24"/>
          <w:szCs w:val="20"/>
          <w:lang w:eastAsia="zh-CN" w:bidi="hi-IN"/>
        </w:rPr>
        <w:t xml:space="preserve"> </w:t>
      </w:r>
      <w:r>
        <w:rPr>
          <w:rFonts w:ascii="Liberation Serif" w:eastAsia="SimSun" w:hAnsi="Liberation Serif" w:cs="Arial"/>
          <w:lang w:eastAsia="zh-CN" w:bidi="hi-IN"/>
        </w:rPr>
        <w:t xml:space="preserve">wykonanie usługi pn. </w:t>
      </w:r>
      <w:bookmarkStart w:id="0" w:name="_Hlk168386978"/>
      <w:bookmarkStart w:id="1" w:name="_Hlk98137900"/>
      <w:r w:rsidR="000C2220" w:rsidRPr="000C2220">
        <w:rPr>
          <w:rFonts w:ascii="Times New Roman" w:hAnsi="Times New Roman" w:cs="Times New Roman"/>
          <w:b/>
          <w:bCs/>
          <w:i/>
          <w:kern w:val="0"/>
          <w:sz w:val="24"/>
          <w:szCs w:val="24"/>
        </w:rPr>
        <w:t>„Wymiana grzejników  w pomieszczeniach Starostwa Powiatowego w Aleksandrowie Kujawskim</w:t>
      </w:r>
      <w:r w:rsidR="000C2220" w:rsidRPr="000C2220">
        <w:rPr>
          <w:rFonts w:ascii="Times New Roman" w:hAnsi="Times New Roman" w:cs="Times New Roman"/>
          <w:b/>
          <w:bCs/>
          <w:iCs/>
          <w:kern w:val="0"/>
          <w:sz w:val="24"/>
          <w:szCs w:val="24"/>
        </w:rPr>
        <w:t>”.</w:t>
      </w:r>
      <w:bookmarkEnd w:id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</w:t>
      </w:r>
    </w:p>
    <w:p w14:paraId="6D95615A" w14:textId="77777777" w:rsidR="00C10D8E" w:rsidRDefault="008B4744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1.Oferujemy wykonanie  przedmiotu zamówienia  na zasadach zawartych w zapytaniu ofertowym  z dnia ………………………… za:</w:t>
      </w:r>
    </w:p>
    <w:p w14:paraId="16C4ACA3" w14:textId="77777777" w:rsidR="00C10D8E" w:rsidRDefault="008B4744"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a) </w:t>
      </w:r>
      <w:r>
        <w:rPr>
          <w:rFonts w:ascii="Times New Roman" w:hAnsi="Times New Roman" w:cs="Times New Roman"/>
          <w:b/>
          <w:bCs/>
          <w:sz w:val="24"/>
          <w:szCs w:val="24"/>
        </w:rPr>
        <w:t>cenę brutto ........................................... zł, słownie:..............................................................</w:t>
      </w:r>
    </w:p>
    <w:p w14:paraId="121FB545" w14:textId="77777777" w:rsidR="00C10D8E" w:rsidRDefault="008B47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tym: </w:t>
      </w:r>
    </w:p>
    <w:p w14:paraId="6579D98D" w14:textId="77777777" w:rsidR="00C10D8E" w:rsidRDefault="008B47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cena netto  .......................... zł, słownie: ..................................................................................</w:t>
      </w:r>
    </w:p>
    <w:p w14:paraId="0E9BECFD" w14:textId="77777777" w:rsidR="00C10D8E" w:rsidRDefault="008B4744">
      <w:r>
        <w:rPr>
          <w:rFonts w:ascii="Times New Roman" w:hAnsi="Times New Roman" w:cs="Times New Roman"/>
          <w:sz w:val="24"/>
          <w:szCs w:val="24"/>
        </w:rPr>
        <w:t xml:space="preserve"> - podatek VAT  w wysokości ...............%   tj. ..................... zł, słownie:...................................</w:t>
      </w:r>
    </w:p>
    <w:p w14:paraId="0EDF5591" w14:textId="6927589F" w:rsidR="00C10D8E" w:rsidRDefault="008B4744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Zobowiązujemy się do wykonania zamówienia w terminie</w:t>
      </w:r>
      <w:r w:rsidR="002A7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="000C222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20 sierpnia </w:t>
      </w:r>
      <w:r w:rsidR="002A70FB" w:rsidRPr="000D53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2026 rok.</w:t>
      </w:r>
      <w:r w:rsidR="002A7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005BA2F" w14:textId="77777777" w:rsidR="00C10D8E" w:rsidRDefault="008B4744">
      <w:pPr>
        <w:autoSpaceDE w:val="0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Udzielamy ……………… lat okresu gwarancji i rękojmi na przedmiot zamówienia, licząc od chwili odbioru końcowego.</w:t>
      </w:r>
    </w:p>
    <w:p w14:paraId="46C45831" w14:textId="082DB767" w:rsidR="00C10D8E" w:rsidRDefault="008B4744">
      <w:pPr>
        <w:widowControl/>
        <w:suppressAutoHyphens w:val="0"/>
        <w:autoSpaceDE w:val="0"/>
        <w:jc w:val="both"/>
        <w:textAlignment w:val="auto"/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(Okres gwarancji i rękojmi należy podać w liczbie miesięcy, to jest np.: </w:t>
      </w:r>
      <w:r w:rsidR="000C222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5 lat, 6 lat</w:t>
      </w: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)</w:t>
      </w:r>
    </w:p>
    <w:p w14:paraId="757835B3" w14:textId="77777777" w:rsidR="00C10D8E" w:rsidRDefault="008B4744">
      <w:pPr>
        <w:widowControl/>
        <w:suppressAutoHyphens w:val="0"/>
        <w:jc w:val="both"/>
        <w:textAlignment w:val="auto"/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4.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Oświadczamy, że zapoznaliśmy się z  zapytaniem ofertowym  i nie wnosimy do   niego                            zastrzeżeń oraz zdobyliśmy konieczne informacje  potrzebne do właściwego przygotowania oferty.</w:t>
      </w:r>
    </w:p>
    <w:p w14:paraId="1FB1156E" w14:textId="6566F115" w:rsidR="00C10D8E" w:rsidRDefault="008B4744">
      <w:pPr>
        <w:widowControl/>
        <w:suppressAutoHyphens w:val="0"/>
        <w:jc w:val="both"/>
        <w:textAlignment w:val="auto"/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Oświadczamy, że   projektowane postanowienia umowy, stanowiący załącznik nr </w:t>
      </w:r>
      <w:r w:rsidR="0006523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do                  zapytania ofertowego   został   przez nas zaakceptowany. Zobowiązujemy się   w przypadku wyboru naszej oferty, do zawarcia umowy na określonych we wzorze umowy warunkach,                         w miejscu i terminie wyznaczonym przez Zamawiającego. </w:t>
      </w:r>
    </w:p>
    <w:p w14:paraId="678FEB1C" w14:textId="77777777" w:rsidR="00C10D8E" w:rsidRDefault="008B4744">
      <w:pPr>
        <w:widowControl/>
        <w:suppressAutoHyphens w:val="0"/>
        <w:jc w:val="both"/>
        <w:textAlignment w:val="auto"/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6.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Oświadczamy, że cena podana w ofercie  jest obowiązująca w  całym okresie ważności umowy i zawiera wszystkie koszty  jakie ponosi zamawiający w przypadku wyboru  naszej oferty.</w:t>
      </w:r>
    </w:p>
    <w:p w14:paraId="173B7C52" w14:textId="77777777" w:rsidR="00C10D8E" w:rsidRDefault="008B4744">
      <w:pPr>
        <w:widowControl/>
        <w:suppressAutoHyphens w:val="0"/>
        <w:jc w:val="both"/>
        <w:textAlignment w:val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Oświadczamy, że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dysponujemy odpowiednim potencjałem technicznym oraz osobami                                       zdolnymi do wykonania zamówienia.</w:t>
      </w:r>
    </w:p>
    <w:p w14:paraId="601D25E3" w14:textId="77777777" w:rsidR="00C10D8E" w:rsidRDefault="008B4744">
      <w:pPr>
        <w:widowControl/>
        <w:suppressAutoHyphens w:val="0"/>
        <w:jc w:val="both"/>
        <w:textAlignment w:val="auto"/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8.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Oświadczamy, że znajdujemy się w sytuacji ekonomicznej i finansowej zapewniającej                      wykonanie zamówienia.</w:t>
      </w:r>
    </w:p>
    <w:p w14:paraId="594355F9" w14:textId="77777777" w:rsidR="00C10D8E" w:rsidRDefault="008B4744">
      <w:pPr>
        <w:widowControl/>
        <w:suppressAutoHyphens w:val="0"/>
        <w:jc w:val="both"/>
        <w:textAlignment w:val="auto"/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Oświadczamy, że wypełniliśmy  obowiązki informacyjne przewidziane w art. 13 lub art. 14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rozporządzenie Parlamentu Europejskiego i Rady (UE) 2016/679 z dnia  27 kwietnia 2016 r.                   w sprawie ochrony osób fizycznych w związku z przetwarzaniem danych osobowych                                         i w sprawie swobodnego przepływu takich danych oraz uchylenia dyrektywy 95/46/WE (ogólne rozporządzenie o ochronie danych) (Dz. Urz. UE L 119  z 04.05.2016, str. 1)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wobec osób fizycznych,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od których dane osobowe bezpośrednio lub pośrednio pozyskałem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w celu ubiegania się o udzielenie zamówienia publicznego w niniejszym postępowaniu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.*</w:t>
      </w:r>
    </w:p>
    <w:p w14:paraId="07460980" w14:textId="77777777" w:rsidR="00C10D8E" w:rsidRDefault="00C10D8E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31EBDDF9" w14:textId="77777777" w:rsidR="000C2220" w:rsidRDefault="000C2220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58B006C" w14:textId="77777777" w:rsidR="000C2220" w:rsidRDefault="000C2220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59C7D598" w14:textId="77777777" w:rsidR="000C2220" w:rsidRDefault="000C2220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4E73763" w14:textId="77777777" w:rsidR="00C10D8E" w:rsidRDefault="008B4744">
      <w:pPr>
        <w:widowControl/>
        <w:suppressAutoHyphens w:val="0"/>
        <w:textAlignment w:val="auto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0.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Składamy ofertę  ………… stronach. </w:t>
      </w:r>
    </w:p>
    <w:p w14:paraId="55449A2B" w14:textId="77777777" w:rsidR="00C10D8E" w:rsidRDefault="00C10D8E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43DB4F38" w14:textId="77777777" w:rsidR="00C10D8E" w:rsidRDefault="008B4744">
      <w:pPr>
        <w:widowControl/>
        <w:suppressAutoHyphens w:val="0"/>
        <w:textAlignment w:val="auto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Załączniki do niniejszej oferty:</w:t>
      </w:r>
    </w:p>
    <w:p w14:paraId="4F7AEAE3" w14:textId="77777777" w:rsidR="00C10D8E" w:rsidRDefault="008B4744">
      <w:pPr>
        <w:widowControl/>
        <w:suppressAutoHyphens w:val="0"/>
        <w:textAlignment w:val="auto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................................................................</w:t>
      </w:r>
    </w:p>
    <w:p w14:paraId="3991F49C" w14:textId="77777777" w:rsidR="00C10D8E" w:rsidRDefault="008B4744">
      <w:pPr>
        <w:widowControl/>
        <w:suppressAutoHyphens w:val="0"/>
        <w:textAlignment w:val="auto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................................................................</w:t>
      </w:r>
    </w:p>
    <w:p w14:paraId="2F61DEF6" w14:textId="77777777" w:rsidR="00C10D8E" w:rsidRDefault="008B4744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................................................................</w:t>
      </w:r>
    </w:p>
    <w:p w14:paraId="58B3587C" w14:textId="77777777" w:rsidR="00C10D8E" w:rsidRDefault="00C10D8E">
      <w:pPr>
        <w:widowControl/>
        <w:suppressAutoHyphens w:val="0"/>
        <w:textAlignment w:val="auto"/>
        <w:rPr>
          <w:rFonts w:ascii="Times New Roman" w:eastAsia="Tahoma" w:hAnsi="Times New Roman" w:cs="Times New Roman"/>
          <w:kern w:val="0"/>
          <w:sz w:val="24"/>
          <w:szCs w:val="24"/>
          <w:lang w:eastAsia="ar-SA"/>
        </w:rPr>
      </w:pPr>
    </w:p>
    <w:p w14:paraId="73567412" w14:textId="06A213F5" w:rsidR="00C10D8E" w:rsidRDefault="008B4744">
      <w:pPr>
        <w:widowControl/>
        <w:suppressAutoHyphens w:val="0"/>
        <w:textAlignment w:val="auto"/>
        <w:rPr>
          <w:rFonts w:ascii="Times New Roman" w:eastAsia="Tahoma" w:hAnsi="Times New Roman" w:cs="Times New Roman"/>
          <w:kern w:val="0"/>
          <w:sz w:val="24"/>
          <w:szCs w:val="24"/>
          <w:lang w:eastAsia="ar-SA"/>
        </w:rPr>
      </w:pPr>
      <w:r>
        <w:rPr>
          <w:rFonts w:ascii="Times New Roman" w:eastAsia="Tahoma" w:hAnsi="Times New Roman" w:cs="Times New Roman"/>
          <w:kern w:val="0"/>
          <w:sz w:val="24"/>
          <w:szCs w:val="24"/>
          <w:lang w:eastAsia="ar-SA"/>
        </w:rPr>
        <w:t>……………………. dnia ………..202</w:t>
      </w:r>
      <w:r w:rsidR="000C2220">
        <w:rPr>
          <w:rFonts w:ascii="Times New Roman" w:eastAsia="Tahoma" w:hAnsi="Times New Roman" w:cs="Times New Roman"/>
          <w:kern w:val="0"/>
          <w:sz w:val="24"/>
          <w:szCs w:val="24"/>
          <w:lang w:eastAsia="ar-SA"/>
        </w:rPr>
        <w:t>6</w:t>
      </w:r>
      <w:r>
        <w:rPr>
          <w:rFonts w:ascii="Times New Roman" w:eastAsia="Tahoma" w:hAnsi="Times New Roman" w:cs="Times New Roman"/>
          <w:kern w:val="0"/>
          <w:sz w:val="24"/>
          <w:szCs w:val="24"/>
          <w:lang w:eastAsia="ar-SA"/>
        </w:rPr>
        <w:t>r.</w:t>
      </w:r>
    </w:p>
    <w:p w14:paraId="56AFCD60" w14:textId="77777777" w:rsidR="00C10D8E" w:rsidRDefault="00C10D8E">
      <w:pPr>
        <w:widowControl/>
        <w:suppressAutoHyphens w:val="0"/>
        <w:textAlignment w:val="auto"/>
        <w:rPr>
          <w:rFonts w:ascii="Times New Roman" w:eastAsia="Tahoma" w:hAnsi="Times New Roman" w:cs="Times New Roman"/>
          <w:kern w:val="0"/>
          <w:sz w:val="24"/>
          <w:szCs w:val="24"/>
          <w:lang w:eastAsia="ar-SA"/>
        </w:rPr>
      </w:pPr>
    </w:p>
    <w:p w14:paraId="3166B903" w14:textId="77777777" w:rsidR="00C10D8E" w:rsidRDefault="00C10D8E">
      <w:pPr>
        <w:widowControl/>
        <w:suppressAutoHyphens w:val="0"/>
        <w:textAlignment w:val="auto"/>
        <w:rPr>
          <w:rFonts w:ascii="Times New Roman" w:eastAsia="Tahoma" w:hAnsi="Times New Roman" w:cs="Times New Roman"/>
          <w:kern w:val="0"/>
          <w:sz w:val="24"/>
          <w:szCs w:val="24"/>
          <w:lang w:eastAsia="ar-SA"/>
        </w:rPr>
      </w:pPr>
    </w:p>
    <w:p w14:paraId="4CD47976" w14:textId="77777777" w:rsidR="00C10D8E" w:rsidRDefault="00C10D8E">
      <w:pPr>
        <w:widowControl/>
        <w:suppressAutoHyphens w:val="0"/>
        <w:textAlignment w:val="auto"/>
        <w:rPr>
          <w:rFonts w:ascii="Times New Roman" w:eastAsia="Tahoma" w:hAnsi="Times New Roman" w:cs="Times New Roman"/>
          <w:kern w:val="0"/>
          <w:sz w:val="24"/>
          <w:szCs w:val="24"/>
          <w:lang w:eastAsia="ar-SA"/>
        </w:rPr>
      </w:pPr>
    </w:p>
    <w:p w14:paraId="0E4487C0" w14:textId="77777777" w:rsidR="00C10D8E" w:rsidRDefault="00C10D8E">
      <w:pPr>
        <w:widowControl/>
        <w:suppressAutoHyphens w:val="0"/>
        <w:textAlignment w:val="auto"/>
        <w:rPr>
          <w:rFonts w:ascii="Times New Roman" w:eastAsia="Tahoma" w:hAnsi="Times New Roman" w:cs="Times New Roman"/>
          <w:kern w:val="0"/>
          <w:sz w:val="24"/>
          <w:szCs w:val="24"/>
          <w:lang w:eastAsia="ar-SA"/>
        </w:rPr>
      </w:pPr>
    </w:p>
    <w:p w14:paraId="76188918" w14:textId="77777777" w:rsidR="00C10D8E" w:rsidRDefault="00C10D8E">
      <w:pPr>
        <w:widowControl/>
        <w:suppressAutoHyphens w:val="0"/>
        <w:textAlignment w:val="auto"/>
        <w:rPr>
          <w:rFonts w:ascii="Times New Roman" w:eastAsia="Tahoma" w:hAnsi="Times New Roman" w:cs="Times New Roman"/>
          <w:kern w:val="0"/>
          <w:sz w:val="24"/>
          <w:szCs w:val="24"/>
          <w:lang w:eastAsia="ar-SA"/>
        </w:rPr>
      </w:pPr>
    </w:p>
    <w:p w14:paraId="26504E56" w14:textId="77777777" w:rsidR="00C10D8E" w:rsidRDefault="008B4744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ab/>
        <w:t xml:space="preserve">               .............................................</w:t>
      </w:r>
    </w:p>
    <w:p w14:paraId="71DA1361" w14:textId="77777777" w:rsidR="00C10D8E" w:rsidRDefault="008B4744">
      <w:pPr>
        <w:widowControl/>
        <w:suppressAutoHyphens w:val="0"/>
        <w:textAlignment w:val="auto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ab/>
        <w:t xml:space="preserve">                                                                                         ( </w:t>
      </w:r>
      <w:r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</w:rPr>
        <w:t xml:space="preserve">podpis  osoby  uprawnionej  </w:t>
      </w:r>
    </w:p>
    <w:p w14:paraId="56265DC8" w14:textId="77777777" w:rsidR="00C10D8E" w:rsidRDefault="008B4744">
      <w:pPr>
        <w:widowControl/>
        <w:suppressAutoHyphens w:val="0"/>
        <w:textAlignment w:val="auto"/>
      </w:pPr>
      <w:r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</w:rPr>
        <w:t xml:space="preserve">                                                                                                                       do reprezentowania wykonawcy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) </w:t>
      </w:r>
    </w:p>
    <w:p w14:paraId="18E8B114" w14:textId="77777777" w:rsidR="00C10D8E" w:rsidRDefault="00C10D8E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</w:rPr>
      </w:pPr>
    </w:p>
    <w:p w14:paraId="31DE0390" w14:textId="77777777" w:rsidR="00C10D8E" w:rsidRDefault="00C10D8E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</w:rPr>
      </w:pPr>
    </w:p>
    <w:p w14:paraId="2D3B871A" w14:textId="77777777" w:rsidR="00C10D8E" w:rsidRDefault="00C10D8E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</w:rPr>
      </w:pPr>
    </w:p>
    <w:p w14:paraId="5FBAB77A" w14:textId="77777777" w:rsidR="00C10D8E" w:rsidRDefault="00C10D8E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</w:rPr>
      </w:pPr>
    </w:p>
    <w:p w14:paraId="191DA4A8" w14:textId="77777777" w:rsidR="00C10D8E" w:rsidRDefault="008B4744">
      <w:pPr>
        <w:widowControl/>
        <w:suppressAutoHyphens w:val="0"/>
        <w:textAlignment w:val="auto"/>
      </w:pP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</w:rPr>
        <w:t>Informacja dla wykonawcy:</w:t>
      </w:r>
    </w:p>
    <w:p w14:paraId="214272A3" w14:textId="77777777" w:rsidR="00C10D8E" w:rsidRDefault="008B4744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  <w:t xml:space="preserve">Formularz oferty musi być podpisany przez osobę  lub osoby uprawnione do reprezentowania firmy                                   i   przedłużony wraz z dokumentem ( </w:t>
      </w:r>
      <w:proofErr w:type="spellStart"/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  <w:t>ami</w:t>
      </w:r>
      <w:proofErr w:type="spellEnd"/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  <w:t>)  potwierdzającymi  prawo do reprezentacji wykonawcy przez osobę podpisującą ofertę.</w:t>
      </w:r>
    </w:p>
    <w:p w14:paraId="0D349423" w14:textId="77777777" w:rsidR="00C10D8E" w:rsidRDefault="008B4744">
      <w:pPr>
        <w:widowControl/>
        <w:suppressAutoHyphens w:val="0"/>
        <w:ind w:left="142" w:hanging="142"/>
        <w:jc w:val="both"/>
        <w:textAlignment w:val="auto"/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  <w:t>*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</w:rPr>
        <w:t xml:space="preserve">W przypadku gdy wykonawca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3523A9AE" w14:textId="77777777" w:rsidR="00C10D8E" w:rsidRDefault="00C10D8E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34313D12" w14:textId="77777777" w:rsidR="00C10D8E" w:rsidRDefault="00C10D8E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6000B29B" w14:textId="77777777" w:rsidR="00C10D8E" w:rsidRDefault="00C10D8E">
      <w:pPr>
        <w:pStyle w:val="Standard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5D0C0B3" w14:textId="77777777" w:rsidR="00C10D8E" w:rsidRDefault="00C10D8E">
      <w:pPr>
        <w:pStyle w:val="Standard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47D4515" w14:textId="77777777" w:rsidR="00C10D8E" w:rsidRDefault="00C10D8E">
      <w:pPr>
        <w:pStyle w:val="Standard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sectPr w:rsidR="00C10D8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277E9" w14:textId="77777777" w:rsidR="008B4744" w:rsidRDefault="008B4744">
      <w:r>
        <w:separator/>
      </w:r>
    </w:p>
  </w:endnote>
  <w:endnote w:type="continuationSeparator" w:id="0">
    <w:p w14:paraId="4744E565" w14:textId="77777777" w:rsidR="008B4744" w:rsidRDefault="008B4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3493C" w14:textId="77777777" w:rsidR="008B4744" w:rsidRDefault="008B4744">
      <w:r>
        <w:rPr>
          <w:color w:val="000000"/>
        </w:rPr>
        <w:separator/>
      </w:r>
    </w:p>
  </w:footnote>
  <w:footnote w:type="continuationSeparator" w:id="0">
    <w:p w14:paraId="5CA8C900" w14:textId="77777777" w:rsidR="008B4744" w:rsidRDefault="008B4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0A0AA4"/>
    <w:multiLevelType w:val="multilevel"/>
    <w:tmpl w:val="B7CCB70C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2024473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D8E"/>
    <w:rsid w:val="0006523A"/>
    <w:rsid w:val="000C2220"/>
    <w:rsid w:val="000D53A0"/>
    <w:rsid w:val="002175D0"/>
    <w:rsid w:val="002A70FB"/>
    <w:rsid w:val="00670F36"/>
    <w:rsid w:val="007A4700"/>
    <w:rsid w:val="008B4744"/>
    <w:rsid w:val="00C10D8E"/>
    <w:rsid w:val="00DA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99CD3"/>
  <w15:docId w15:val="{7752148E-6119-45F0-BAD1-028E12B79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color w:val="00000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kapitzlist">
    <w:name w:val="List Paragraph"/>
    <w:basedOn w:val="Standard"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TableContents">
    <w:name w:val="Table Contents"/>
    <w:basedOn w:val="Standard"/>
  </w:style>
  <w:style w:type="character" w:customStyle="1" w:styleId="TekstdymkaZnak">
    <w:name w:val="Tekst dymka Znak"/>
    <w:basedOn w:val="Domylnaczcionkaakapitu"/>
    <w:rPr>
      <w:rFonts w:ascii="Segoe UI" w:eastAsia="Segoe UI" w:hAnsi="Segoe UI" w:cs="Segoe UI"/>
      <w:sz w:val="18"/>
      <w:szCs w:val="18"/>
    </w:rPr>
  </w:style>
  <w:style w:type="paragraph" w:styleId="NormalnyWeb">
    <w:name w:val="Normal (Web)"/>
    <w:basedOn w:val="Normalny"/>
    <w:pPr>
      <w:widowControl/>
      <w:suppressAutoHyphens w:val="0"/>
      <w:spacing w:before="100" w:after="119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numbering" w:customStyle="1" w:styleId="Bezlisty1">
    <w:name w:val="Bez listy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644</Words>
  <Characters>3869</Characters>
  <Application>Microsoft Office Word</Application>
  <DocSecurity>0</DocSecurity>
  <Lines>32</Lines>
  <Paragraphs>9</Paragraphs>
  <ScaleCrop>false</ScaleCrop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MirkaS</dc:creator>
  <cp:lastModifiedBy>miroslawa.sobczak@spa.local</cp:lastModifiedBy>
  <cp:revision>6</cp:revision>
  <cp:lastPrinted>2025-11-19T07:05:00Z</cp:lastPrinted>
  <dcterms:created xsi:type="dcterms:W3CDTF">2025-12-05T12:41:00Z</dcterms:created>
  <dcterms:modified xsi:type="dcterms:W3CDTF">2026-07-03T10:50:00Z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